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0"/>
        <w:gridCol w:w="360"/>
        <w:gridCol w:w="40"/>
        <w:gridCol w:w="60"/>
        <w:gridCol w:w="940"/>
        <w:gridCol w:w="240"/>
        <w:gridCol w:w="360"/>
        <w:gridCol w:w="840"/>
        <w:gridCol w:w="680"/>
        <w:gridCol w:w="160"/>
        <w:gridCol w:w="800"/>
        <w:gridCol w:w="480"/>
        <w:gridCol w:w="1620"/>
        <w:gridCol w:w="40"/>
        <w:gridCol w:w="380"/>
        <w:gridCol w:w="700"/>
        <w:gridCol w:w="1400"/>
        <w:gridCol w:w="300"/>
        <w:gridCol w:w="1080"/>
        <w:gridCol w:w="40"/>
        <w:gridCol w:w="40"/>
      </w:tblGrid>
      <w:tr w:rsidR="00F70C7A" w14:paraId="547BBE94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A80937E" w14:textId="77777777" w:rsidR="00F70C7A" w:rsidRDefault="00F70C7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0" w:type="dxa"/>
          </w:tcPr>
          <w:p w14:paraId="71A71965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3286229D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EEAC2AA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6F3AE798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41D3AB61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70627723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0C815DD3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59F90E8A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42AFA863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67DBB927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735AE92D" w14:textId="77777777" w:rsidR="00F70C7A" w:rsidRDefault="00F70C7A">
            <w:pPr>
              <w:pStyle w:val="EMPTYCELLSTYLE"/>
            </w:pPr>
          </w:p>
        </w:tc>
        <w:tc>
          <w:tcPr>
            <w:tcW w:w="480" w:type="dxa"/>
          </w:tcPr>
          <w:p w14:paraId="01B065A7" w14:textId="77777777" w:rsidR="00F70C7A" w:rsidRDefault="00F70C7A">
            <w:pPr>
              <w:pStyle w:val="EMPTYCELLSTYLE"/>
            </w:pPr>
          </w:p>
        </w:tc>
        <w:tc>
          <w:tcPr>
            <w:tcW w:w="1620" w:type="dxa"/>
          </w:tcPr>
          <w:p w14:paraId="67386659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79BB4464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203B9BED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29D9A6A5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1DDACFBA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6E5FC67E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6B4ECB41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48D863A4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30735B21" w14:textId="77777777" w:rsidR="00F70C7A" w:rsidRDefault="00F70C7A">
            <w:pPr>
              <w:pStyle w:val="EMPTYCELLSTYLE"/>
            </w:pPr>
          </w:p>
        </w:tc>
      </w:tr>
      <w:tr w:rsidR="00F70C7A" w14:paraId="6F77DA0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A4B1972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F08D" w14:textId="77777777" w:rsidR="00F70C7A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A3271" wp14:editId="5A0E0459">
                  <wp:extent cx="419100" cy="419100"/>
                  <wp:effectExtent l="0" t="0" r="0" b="0"/>
                  <wp:docPr id="18025391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5391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0E8054D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17AA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7A38B38A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ACB7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548AE4C9" w14:textId="77777777" w:rsidR="00F70C7A" w:rsidRDefault="00F70C7A">
            <w:pPr>
              <w:pStyle w:val="EMPTYCELLSTYLE"/>
            </w:pPr>
          </w:p>
        </w:tc>
      </w:tr>
      <w:tr w:rsidR="00F70C7A" w14:paraId="573653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3F4CED5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9E84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960FF54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F708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CC9D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4ECA93A7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47CE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FC29762" w14:textId="77777777" w:rsidR="00F70C7A" w:rsidRDefault="00F70C7A">
            <w:pPr>
              <w:pStyle w:val="EMPTYCELLSTYLE"/>
            </w:pPr>
          </w:p>
        </w:tc>
      </w:tr>
      <w:tr w:rsidR="00F70C7A" w14:paraId="35E6B4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2E71F3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5B4F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3479ABFC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A48F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DCC4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7422045F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A10E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44456955" w14:textId="77777777" w:rsidR="00F70C7A" w:rsidRDefault="00F70C7A">
            <w:pPr>
              <w:pStyle w:val="EMPTYCELLSTYLE"/>
            </w:pPr>
          </w:p>
        </w:tc>
      </w:tr>
      <w:tr w:rsidR="00F70C7A" w14:paraId="5F24B36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E9A0093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0163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31E301B7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9FA5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748A78CC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0DAF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309F0237" w14:textId="77777777" w:rsidR="00F70C7A" w:rsidRDefault="00F70C7A">
            <w:pPr>
              <w:pStyle w:val="EMPTYCELLSTYLE"/>
            </w:pPr>
          </w:p>
        </w:tc>
      </w:tr>
      <w:tr w:rsidR="00F70C7A" w14:paraId="753DCCE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E032B78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6525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2E03262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897A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191C1026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64A451E7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0EE6EB6E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4BE28CA3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4D3A3376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4CD5256F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2809FEEC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2857748" w14:textId="77777777" w:rsidR="00F70C7A" w:rsidRDefault="00F70C7A">
            <w:pPr>
              <w:pStyle w:val="EMPTYCELLSTYLE"/>
            </w:pPr>
          </w:p>
        </w:tc>
      </w:tr>
      <w:tr w:rsidR="00F70C7A" w14:paraId="4CB89BD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5EEBED7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1C023684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1BF22D96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34CB9FD8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2BFFED5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1A9FF14C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04F8A1C5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5162ACAD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518745D5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4D8EE62D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7E213877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5B80318D" w14:textId="77777777" w:rsidR="00F70C7A" w:rsidRDefault="00F70C7A">
            <w:pPr>
              <w:pStyle w:val="EMPTYCELLSTYLE"/>
            </w:pPr>
          </w:p>
        </w:tc>
        <w:tc>
          <w:tcPr>
            <w:tcW w:w="480" w:type="dxa"/>
          </w:tcPr>
          <w:p w14:paraId="5FF9E608" w14:textId="77777777" w:rsidR="00F70C7A" w:rsidRDefault="00F70C7A">
            <w:pPr>
              <w:pStyle w:val="EMPTYCELLSTYLE"/>
            </w:pPr>
          </w:p>
        </w:tc>
        <w:tc>
          <w:tcPr>
            <w:tcW w:w="1620" w:type="dxa"/>
          </w:tcPr>
          <w:p w14:paraId="10FAABC2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7B9BE5B3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26C7F505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600F975B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512E7665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7E80CF96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2EA8B7F6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19A6259F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15FE02A8" w14:textId="77777777" w:rsidR="00F70C7A" w:rsidRDefault="00F70C7A">
            <w:pPr>
              <w:pStyle w:val="EMPTYCELLSTYLE"/>
            </w:pPr>
          </w:p>
        </w:tc>
      </w:tr>
      <w:tr w:rsidR="00F70C7A" w14:paraId="41C3E59F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14:paraId="613FFC92" w14:textId="77777777" w:rsidR="00F70C7A" w:rsidRDefault="00F70C7A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48F9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Categoria</w:t>
            </w:r>
            <w:r>
              <w:rPr>
                <w:rFonts w:ascii="Arial" w:eastAsia="Arial" w:hAnsi="Arial" w:cs="Arial"/>
                <w:color w:val="000000"/>
                <w:sz w:val="18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8"/>
              </w:rPr>
              <w:t>: 01/06/2025 até 30/06/2025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Demonstrar Itens</w:t>
            </w:r>
            <w:r>
              <w:rPr>
                <w:rFonts w:ascii="Arial" w:eastAsia="Arial" w:hAnsi="Arial" w:cs="Arial"/>
                <w:color w:val="000000"/>
                <w:sz w:val="18"/>
              </w:rPr>
              <w:t>: Sim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: 2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Órgão/Unidade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: Todos</w:t>
            </w:r>
          </w:p>
        </w:tc>
        <w:tc>
          <w:tcPr>
            <w:tcW w:w="1" w:type="dxa"/>
          </w:tcPr>
          <w:p w14:paraId="3B0173CA" w14:textId="77777777" w:rsidR="00F70C7A" w:rsidRDefault="00F70C7A">
            <w:pPr>
              <w:pStyle w:val="EMPTYCELLSTYLE"/>
            </w:pPr>
          </w:p>
        </w:tc>
      </w:tr>
      <w:tr w:rsidR="00F70C7A" w14:paraId="297D77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34CEB6B" w14:textId="77777777" w:rsidR="00F70C7A" w:rsidRDefault="00F70C7A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1582" w14:textId="77777777" w:rsidR="00F70C7A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IN 28/1999 TCU - ART 2º, Inciso XXI a XXIV </w:t>
            </w:r>
          </w:p>
        </w:tc>
        <w:tc>
          <w:tcPr>
            <w:tcW w:w="1" w:type="dxa"/>
          </w:tcPr>
          <w:p w14:paraId="7D75C116" w14:textId="77777777" w:rsidR="00F70C7A" w:rsidRDefault="00F70C7A">
            <w:pPr>
              <w:pStyle w:val="EMPTYCELLSTYLE"/>
            </w:pPr>
          </w:p>
        </w:tc>
      </w:tr>
      <w:tr w:rsidR="00F70C7A" w14:paraId="1EDDD4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D55DC99" w14:textId="77777777" w:rsidR="00F70C7A" w:rsidRDefault="00F70C7A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F70C7A" w14:paraId="0843D0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CB272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6A997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4C82B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FE9F2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EB7F7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44A69" w14:textId="77777777" w:rsidR="00F70C7A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2CF76328" w14:textId="77777777" w:rsidR="00F70C7A" w:rsidRDefault="00F70C7A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3B42C" w14:textId="77777777" w:rsidR="00F70C7A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2C945B28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5279C6DA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4CE7150" w14:textId="77777777" w:rsidR="00F70C7A" w:rsidRDefault="00F70C7A">
            <w:pPr>
              <w:pStyle w:val="EMPTYCELLSTYLE"/>
            </w:pPr>
          </w:p>
        </w:tc>
      </w:tr>
      <w:tr w:rsidR="00F70C7A" w14:paraId="624350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F3E0075" w14:textId="77777777" w:rsidR="00F70C7A" w:rsidRDefault="00F70C7A">
            <w:pPr>
              <w:pStyle w:val="EMPTYCELLSTYLE"/>
            </w:pPr>
          </w:p>
        </w:tc>
        <w:tc>
          <w:tcPr>
            <w:tcW w:w="55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4E1D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Câmara Municipal de Flores da Cunha</w:t>
            </w:r>
          </w:p>
        </w:tc>
        <w:tc>
          <w:tcPr>
            <w:tcW w:w="5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7E8F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CNPJ:  00.944.912/0001-11</w:t>
            </w:r>
          </w:p>
        </w:tc>
        <w:tc>
          <w:tcPr>
            <w:tcW w:w="1" w:type="dxa"/>
          </w:tcPr>
          <w:p w14:paraId="04E50D7E" w14:textId="77777777" w:rsidR="00F70C7A" w:rsidRDefault="00F70C7A">
            <w:pPr>
              <w:pStyle w:val="EMPTYCELLSTYLE"/>
            </w:pPr>
          </w:p>
        </w:tc>
      </w:tr>
      <w:tr w:rsidR="00F70C7A" w14:paraId="7704805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B76DAEA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0FBC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101527 - MARCIA FORTUNATTI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37.210.459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/0001-20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7923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432,50</w:t>
            </w:r>
          </w:p>
        </w:tc>
        <w:tc>
          <w:tcPr>
            <w:tcW w:w="1" w:type="dxa"/>
          </w:tcPr>
          <w:p w14:paraId="233D0564" w14:textId="77777777" w:rsidR="00F70C7A" w:rsidRDefault="00F70C7A">
            <w:pPr>
              <w:pStyle w:val="EMPTYCELLSTYLE"/>
            </w:pPr>
          </w:p>
        </w:tc>
      </w:tr>
      <w:tr w:rsidR="00F70C7A" w14:paraId="5EBE02B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2BCF14A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494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16.06.2025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CE6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13.03.2025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63A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02-000089/2025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629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77D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50044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7105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797A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432,50</w:t>
            </w:r>
          </w:p>
        </w:tc>
        <w:tc>
          <w:tcPr>
            <w:tcW w:w="1" w:type="dxa"/>
          </w:tcPr>
          <w:p w14:paraId="74A0FAAF" w14:textId="77777777" w:rsidR="00F70C7A" w:rsidRDefault="00F70C7A">
            <w:pPr>
              <w:pStyle w:val="EMPTYCELLSTYLE"/>
            </w:pPr>
          </w:p>
        </w:tc>
      </w:tr>
      <w:tr w:rsidR="00F70C7A" w14:paraId="2D48EE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A7AD2C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6A1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D9B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D1E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0F4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1C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525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0E5DC80" w14:textId="77777777" w:rsidR="00F70C7A" w:rsidRDefault="00F70C7A">
            <w:pPr>
              <w:pStyle w:val="EMPTYCELLSTYLE"/>
            </w:pPr>
          </w:p>
        </w:tc>
      </w:tr>
      <w:tr w:rsidR="00F70C7A" w14:paraId="056D4CA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200A8B7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6E2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1A7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5.5435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60C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KG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24EF960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SALGADOS SORTIDOS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C98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46,00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A20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255,00</w:t>
            </w:r>
          </w:p>
        </w:tc>
        <w:tc>
          <w:tcPr>
            <w:tcW w:w="1" w:type="dxa"/>
          </w:tcPr>
          <w:p w14:paraId="6E1DB9C9" w14:textId="77777777" w:rsidR="00F70C7A" w:rsidRDefault="00F70C7A">
            <w:pPr>
              <w:pStyle w:val="EMPTYCELLSTYLE"/>
            </w:pPr>
          </w:p>
        </w:tc>
      </w:tr>
      <w:tr w:rsidR="00F70C7A" w14:paraId="42EBFB8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D228D97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BB6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980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A85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KG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21412F6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DOCE SORTIDO Complemento: DOCINHOS TRADICIONAIS SORTIDOS - 600UNIDADES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53A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801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95,00</w:t>
            </w:r>
          </w:p>
        </w:tc>
        <w:tc>
          <w:tcPr>
            <w:tcW w:w="1" w:type="dxa"/>
          </w:tcPr>
          <w:p w14:paraId="03C8A198" w14:textId="77777777" w:rsidR="00F70C7A" w:rsidRDefault="00F70C7A">
            <w:pPr>
              <w:pStyle w:val="EMPTYCELLSTYLE"/>
            </w:pPr>
          </w:p>
        </w:tc>
      </w:tr>
      <w:tr w:rsidR="00F70C7A" w14:paraId="275A92C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21CD2B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8A0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1C6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2.3639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0CD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KG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125106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BOLO DOCE SABOR Complemento: SORTIDO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208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34,90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01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82,50</w:t>
            </w:r>
          </w:p>
        </w:tc>
        <w:tc>
          <w:tcPr>
            <w:tcW w:w="1" w:type="dxa"/>
          </w:tcPr>
          <w:p w14:paraId="22D38323" w14:textId="77777777" w:rsidR="00F70C7A" w:rsidRDefault="00F70C7A">
            <w:pPr>
              <w:pStyle w:val="EMPTYCELLSTYLE"/>
            </w:pPr>
          </w:p>
        </w:tc>
      </w:tr>
      <w:tr w:rsidR="00F70C7A" w14:paraId="6FF751C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8BDDDEB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635B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4B83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B5E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432,50</w:t>
            </w:r>
          </w:p>
        </w:tc>
        <w:tc>
          <w:tcPr>
            <w:tcW w:w="1" w:type="dxa"/>
          </w:tcPr>
          <w:p w14:paraId="2C5C6765" w14:textId="77777777" w:rsidR="00F70C7A" w:rsidRDefault="00F70C7A">
            <w:pPr>
              <w:pStyle w:val="EMPTYCELLSTYLE"/>
            </w:pPr>
          </w:p>
        </w:tc>
      </w:tr>
      <w:tr w:rsidR="00F70C7A" w14:paraId="064D4C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E0A0394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4A5C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1119 - FUNDACAO CULTURAL VALE VENETO - FUNVALE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04.559.771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/0001-74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A687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1.883,90</w:t>
            </w:r>
          </w:p>
        </w:tc>
        <w:tc>
          <w:tcPr>
            <w:tcW w:w="1" w:type="dxa"/>
          </w:tcPr>
          <w:p w14:paraId="06C67398" w14:textId="77777777" w:rsidR="00F70C7A" w:rsidRDefault="00F70C7A">
            <w:pPr>
              <w:pStyle w:val="EMPTYCELLSTYLE"/>
            </w:pPr>
          </w:p>
        </w:tc>
      </w:tr>
      <w:tr w:rsidR="00F70C7A" w14:paraId="065301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E8D47EF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973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09.06.2025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927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C08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02-000087/2025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728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7DB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319F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6D91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1.652,06</w:t>
            </w:r>
          </w:p>
        </w:tc>
        <w:tc>
          <w:tcPr>
            <w:tcW w:w="1" w:type="dxa"/>
          </w:tcPr>
          <w:p w14:paraId="752E251F" w14:textId="77777777" w:rsidR="00F70C7A" w:rsidRDefault="00F70C7A">
            <w:pPr>
              <w:pStyle w:val="EMPTYCELLSTYLE"/>
            </w:pPr>
          </w:p>
        </w:tc>
      </w:tr>
      <w:tr w:rsidR="00F70C7A" w14:paraId="76D15F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95E69E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E83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2DE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632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377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ED8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0B9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8F3AA19" w14:textId="77777777" w:rsidR="00F70C7A" w:rsidRDefault="00F70C7A">
            <w:pPr>
              <w:pStyle w:val="EMPTYCELLSTYLE"/>
            </w:pPr>
          </w:p>
        </w:tc>
      </w:tr>
      <w:tr w:rsidR="00F70C7A" w14:paraId="0B5C317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954B900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0F2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9F4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24.0300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963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9DBE9C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MINUTOS PARA PROGRAMAS INFORMATIVOS GRAVADOS - RADIO 1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4AB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68,75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A1A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1.652,06</w:t>
            </w:r>
          </w:p>
        </w:tc>
        <w:tc>
          <w:tcPr>
            <w:tcW w:w="1" w:type="dxa"/>
          </w:tcPr>
          <w:p w14:paraId="27232C03" w14:textId="77777777" w:rsidR="00F70C7A" w:rsidRDefault="00F70C7A">
            <w:pPr>
              <w:pStyle w:val="EMPTYCELLSTYLE"/>
            </w:pPr>
          </w:p>
        </w:tc>
      </w:tr>
      <w:tr w:rsidR="00F70C7A" w14:paraId="525E972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AE2EC9C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0DF7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88C8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488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1.652,06</w:t>
            </w:r>
          </w:p>
        </w:tc>
        <w:tc>
          <w:tcPr>
            <w:tcW w:w="1" w:type="dxa"/>
          </w:tcPr>
          <w:p w14:paraId="221673A0" w14:textId="77777777" w:rsidR="00F70C7A" w:rsidRDefault="00F70C7A">
            <w:pPr>
              <w:pStyle w:val="EMPTYCELLSTYLE"/>
            </w:pPr>
          </w:p>
        </w:tc>
      </w:tr>
      <w:tr w:rsidR="00F70C7A" w14:paraId="6EC18E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1D92E00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7B6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09.06.2025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401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4B89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02-000087/2025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7B7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9DF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E5B3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E85C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231,84</w:t>
            </w:r>
          </w:p>
        </w:tc>
        <w:tc>
          <w:tcPr>
            <w:tcW w:w="1" w:type="dxa"/>
          </w:tcPr>
          <w:p w14:paraId="5184CD37" w14:textId="77777777" w:rsidR="00F70C7A" w:rsidRDefault="00F70C7A">
            <w:pPr>
              <w:pStyle w:val="EMPTYCELLSTYLE"/>
            </w:pPr>
          </w:p>
        </w:tc>
      </w:tr>
      <w:tr w:rsidR="00F70C7A" w14:paraId="131860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292DD5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8A9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FA6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288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73D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48B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4CB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58D919F" w14:textId="77777777" w:rsidR="00F70C7A" w:rsidRDefault="00F70C7A">
            <w:pPr>
              <w:pStyle w:val="EMPTYCELLSTYLE"/>
            </w:pPr>
          </w:p>
        </w:tc>
      </w:tr>
      <w:tr w:rsidR="00F70C7A" w14:paraId="155380E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29444D0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4CD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013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38A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CDE5BE7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MINUTOS DE ATÉ 20 SPOTS DE 30 SEGUNDOS - MATÉRIAS INFORMATIVAS DO PODER LEGISLATIVO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8DF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77,28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85B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231,84</w:t>
            </w:r>
          </w:p>
        </w:tc>
        <w:tc>
          <w:tcPr>
            <w:tcW w:w="1" w:type="dxa"/>
          </w:tcPr>
          <w:p w14:paraId="70194AB2" w14:textId="77777777" w:rsidR="00F70C7A" w:rsidRDefault="00F70C7A">
            <w:pPr>
              <w:pStyle w:val="EMPTYCELLSTYLE"/>
            </w:pPr>
          </w:p>
        </w:tc>
      </w:tr>
      <w:tr w:rsidR="00F70C7A" w14:paraId="21B9022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F860473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8F64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9A1D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198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231,84</w:t>
            </w:r>
          </w:p>
        </w:tc>
        <w:tc>
          <w:tcPr>
            <w:tcW w:w="1" w:type="dxa"/>
          </w:tcPr>
          <w:p w14:paraId="5DDA7B4C" w14:textId="77777777" w:rsidR="00F70C7A" w:rsidRDefault="00F70C7A">
            <w:pPr>
              <w:pStyle w:val="EMPTYCELLSTYLE"/>
            </w:pPr>
          </w:p>
        </w:tc>
      </w:tr>
      <w:tr w:rsidR="00F70C7A" w14:paraId="503ADA2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19563F2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0E75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121785 - CIPNET SERVICOS DE INTERNET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01.269.657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F8CA5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218396BF" w14:textId="77777777" w:rsidR="00F70C7A" w:rsidRDefault="00F70C7A">
            <w:pPr>
              <w:pStyle w:val="EMPTYCELLSTYLE"/>
            </w:pPr>
          </w:p>
        </w:tc>
      </w:tr>
      <w:tr w:rsidR="00F70C7A" w14:paraId="5F2B86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CCFEFEB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FDD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D12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EFC0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02-000015/2025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6FE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6130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57884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1C5E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293F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201,50</w:t>
            </w:r>
          </w:p>
        </w:tc>
        <w:tc>
          <w:tcPr>
            <w:tcW w:w="1" w:type="dxa"/>
          </w:tcPr>
          <w:p w14:paraId="74A453B0" w14:textId="77777777" w:rsidR="00F70C7A" w:rsidRDefault="00F70C7A">
            <w:pPr>
              <w:pStyle w:val="EMPTYCELLSTYLE"/>
            </w:pPr>
          </w:p>
        </w:tc>
      </w:tr>
      <w:tr w:rsidR="00F70C7A" w14:paraId="1638015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3C9C361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255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A6C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56D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35D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BBD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046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0AA096B" w14:textId="77777777" w:rsidR="00F70C7A" w:rsidRDefault="00F70C7A">
            <w:pPr>
              <w:pStyle w:val="EMPTYCELLSTYLE"/>
            </w:pPr>
          </w:p>
        </w:tc>
      </w:tr>
      <w:tr w:rsidR="00F70C7A" w14:paraId="01E8F8D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D988500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5C4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069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056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35C465B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 Complemento: Hospedagem de domínio e backup dos e-mails da câmara de vereadores.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156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201,50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220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20E81136" w14:textId="77777777" w:rsidR="00F70C7A" w:rsidRDefault="00F70C7A">
            <w:pPr>
              <w:pStyle w:val="EMPTYCELLSTYLE"/>
            </w:pPr>
          </w:p>
        </w:tc>
      </w:tr>
      <w:tr w:rsidR="00F70C7A" w14:paraId="6CF2726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19F4118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32A1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0D1A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644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201,50</w:t>
            </w:r>
          </w:p>
        </w:tc>
        <w:tc>
          <w:tcPr>
            <w:tcW w:w="1" w:type="dxa"/>
          </w:tcPr>
          <w:p w14:paraId="02FADCBA" w14:textId="77777777" w:rsidR="00F70C7A" w:rsidRDefault="00F70C7A">
            <w:pPr>
              <w:pStyle w:val="EMPTYCELLSTYLE"/>
            </w:pPr>
          </w:p>
        </w:tc>
      </w:tr>
      <w:tr w:rsidR="00F70C7A" w14:paraId="4795174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C1B048B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A2256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125602 - CITTA INFORMATICA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09.031.569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/0001-99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0EEB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04CD0067" w14:textId="77777777" w:rsidR="00F70C7A" w:rsidRDefault="00F70C7A">
            <w:pPr>
              <w:pStyle w:val="EMPTYCELLSTYLE"/>
            </w:pPr>
          </w:p>
        </w:tc>
      </w:tr>
      <w:tr w:rsidR="00F70C7A" w14:paraId="66185F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DAAF0E9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E69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27.06.2025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42A5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887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02-000006/2025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EC8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8AA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57887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021C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BDA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1.450,00</w:t>
            </w:r>
          </w:p>
        </w:tc>
        <w:tc>
          <w:tcPr>
            <w:tcW w:w="1" w:type="dxa"/>
          </w:tcPr>
          <w:p w14:paraId="212D68C0" w14:textId="77777777" w:rsidR="00F70C7A" w:rsidRDefault="00F70C7A">
            <w:pPr>
              <w:pStyle w:val="EMPTYCELLSTYLE"/>
            </w:pPr>
          </w:p>
        </w:tc>
      </w:tr>
      <w:tr w:rsidR="00F70C7A" w14:paraId="4FB56AB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0174B5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1B2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B3D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9D7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C8C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858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DEE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46BCAFE9" w14:textId="77777777" w:rsidR="00F70C7A" w:rsidRDefault="00F70C7A">
            <w:pPr>
              <w:pStyle w:val="EMPTYCELLSTYLE"/>
            </w:pPr>
          </w:p>
        </w:tc>
      </w:tr>
      <w:tr w:rsidR="00F70C7A" w14:paraId="36C172B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DCCC07B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172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554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948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1FB018A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DB7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E68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0512A144" w14:textId="77777777" w:rsidR="00F70C7A" w:rsidRDefault="00F70C7A">
            <w:pPr>
              <w:pStyle w:val="EMPTYCELLSTYLE"/>
            </w:pPr>
          </w:p>
        </w:tc>
      </w:tr>
      <w:tr w:rsidR="00F70C7A" w14:paraId="498889E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65A951F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9A68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60F2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039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1.450,00</w:t>
            </w:r>
          </w:p>
        </w:tc>
        <w:tc>
          <w:tcPr>
            <w:tcW w:w="1" w:type="dxa"/>
          </w:tcPr>
          <w:p w14:paraId="7A7DDCB2" w14:textId="77777777" w:rsidR="00F70C7A" w:rsidRDefault="00F70C7A">
            <w:pPr>
              <w:pStyle w:val="EMPTYCELLSTYLE"/>
            </w:pPr>
          </w:p>
        </w:tc>
      </w:tr>
      <w:tr w:rsidR="00F70C7A" w14:paraId="7CB5149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61E6843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9EEB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127075 - TAG - TECNOLOGIA DE APOIO A GESTAO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33.256.506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76946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4EBE7C58" w14:textId="77777777" w:rsidR="00F70C7A" w:rsidRDefault="00F70C7A">
            <w:pPr>
              <w:pStyle w:val="EMPTYCELLSTYLE"/>
            </w:pPr>
          </w:p>
        </w:tc>
      </w:tr>
      <w:tr w:rsidR="00F70C7A" w14:paraId="1008F5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9E479F1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E14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1D2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31.03.2025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C39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02-000107/2025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9B8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05B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50095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8F6D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4727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472,00</w:t>
            </w:r>
          </w:p>
        </w:tc>
        <w:tc>
          <w:tcPr>
            <w:tcW w:w="1" w:type="dxa"/>
          </w:tcPr>
          <w:p w14:paraId="520474FD" w14:textId="77777777" w:rsidR="00F70C7A" w:rsidRDefault="00F70C7A">
            <w:pPr>
              <w:pStyle w:val="EMPTYCELLSTYLE"/>
            </w:pPr>
          </w:p>
        </w:tc>
      </w:tr>
      <w:tr w:rsidR="00F70C7A" w14:paraId="6B0AEE2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2B4EB25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B6F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26D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30D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8CF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A5A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705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D9227B9" w14:textId="77777777" w:rsidR="00F70C7A" w:rsidRDefault="00F70C7A">
            <w:pPr>
              <w:pStyle w:val="EMPTYCELLSTYLE"/>
            </w:pPr>
          </w:p>
        </w:tc>
      </w:tr>
      <w:tr w:rsidR="00F70C7A" w14:paraId="035B9C7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1D5F1115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0E0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BDC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1F7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C67A79F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SERVICO TECNICO ESPECIALIZADO EM ASSESSORIA Complemento: BANCO DE DADOS DE PREÇOS PÚBLICOS COM RECURSOS DE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PESQUISA  EM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IA, PESQUISA DE PREÇOS DE MATERIAIS, BENS E SERVIÇOS, MEDIANTE SOLICITAÇÃO DE COTAÇÕES PERSONALIZADAS.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54D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472,00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241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356F2141" w14:textId="77777777" w:rsidR="00F70C7A" w:rsidRDefault="00F70C7A">
            <w:pPr>
              <w:pStyle w:val="EMPTYCELLSTYLE"/>
            </w:pPr>
          </w:p>
        </w:tc>
      </w:tr>
      <w:tr w:rsidR="00F70C7A" w14:paraId="6A53181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C8E89F9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0241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4790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31E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472,00</w:t>
            </w:r>
          </w:p>
        </w:tc>
        <w:tc>
          <w:tcPr>
            <w:tcW w:w="1" w:type="dxa"/>
          </w:tcPr>
          <w:p w14:paraId="57BF8B62" w14:textId="77777777" w:rsidR="00F70C7A" w:rsidRDefault="00F70C7A">
            <w:pPr>
              <w:pStyle w:val="EMPTYCELLSTYLE"/>
            </w:pPr>
          </w:p>
        </w:tc>
      </w:tr>
      <w:tr w:rsidR="00F70C7A" w14:paraId="4FB861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0D06DB2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0DBF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127148 - TOSCAN SERVICOS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54.213.631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2830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1.215,00</w:t>
            </w:r>
          </w:p>
        </w:tc>
        <w:tc>
          <w:tcPr>
            <w:tcW w:w="1" w:type="dxa"/>
          </w:tcPr>
          <w:p w14:paraId="1E737E13" w14:textId="77777777" w:rsidR="00F70C7A" w:rsidRDefault="00F70C7A">
            <w:pPr>
              <w:pStyle w:val="EMPTYCELLSTYLE"/>
            </w:pPr>
          </w:p>
        </w:tc>
      </w:tr>
      <w:tr w:rsidR="00F70C7A" w14:paraId="52DAD6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F708B8F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EA9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074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28.04.2025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5B1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02-000127/2025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185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523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50026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1AA9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B5B6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1.215,00</w:t>
            </w:r>
          </w:p>
        </w:tc>
        <w:tc>
          <w:tcPr>
            <w:tcW w:w="1" w:type="dxa"/>
          </w:tcPr>
          <w:p w14:paraId="6AC2EBBE" w14:textId="77777777" w:rsidR="00F70C7A" w:rsidRDefault="00F70C7A">
            <w:pPr>
              <w:pStyle w:val="EMPTYCELLSTYLE"/>
            </w:pPr>
          </w:p>
        </w:tc>
      </w:tr>
      <w:tr w:rsidR="00F70C7A" w14:paraId="327B497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0529E7E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259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AED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C66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065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CB3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F37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9AED056" w14:textId="77777777" w:rsidR="00F70C7A" w:rsidRDefault="00F70C7A">
            <w:pPr>
              <w:pStyle w:val="EMPTYCELLSTYLE"/>
            </w:pPr>
          </w:p>
        </w:tc>
      </w:tr>
      <w:tr w:rsidR="00F70C7A" w14:paraId="1D8819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EBEF682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B89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1B4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4E2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C3731F0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MAO DE OBRA TECNICA Complemento: HIDRÁULICA E ELÉTRICA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97E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8ED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1.215,00</w:t>
            </w:r>
          </w:p>
        </w:tc>
        <w:tc>
          <w:tcPr>
            <w:tcW w:w="1" w:type="dxa"/>
          </w:tcPr>
          <w:p w14:paraId="7C81E055" w14:textId="77777777" w:rsidR="00F70C7A" w:rsidRDefault="00F70C7A">
            <w:pPr>
              <w:pStyle w:val="EMPTYCELLSTYLE"/>
            </w:pPr>
          </w:p>
        </w:tc>
      </w:tr>
      <w:tr w:rsidR="00F70C7A" w14:paraId="1328ACE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938274F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B6E6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6E0B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89B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1.215,00</w:t>
            </w:r>
          </w:p>
        </w:tc>
        <w:tc>
          <w:tcPr>
            <w:tcW w:w="1" w:type="dxa"/>
          </w:tcPr>
          <w:p w14:paraId="53162224" w14:textId="77777777" w:rsidR="00F70C7A" w:rsidRDefault="00F70C7A">
            <w:pPr>
              <w:pStyle w:val="EMPTYCELLSTYLE"/>
            </w:pPr>
          </w:p>
        </w:tc>
      </w:tr>
      <w:tr w:rsidR="00F70C7A" w14:paraId="1EF7DDC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1A7EBE8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0B5F8D32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6BB87654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1EA05314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79FE2BD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1BCA102E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31DB6BEF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49C884A5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2C957919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7D536EAC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04C9BE57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4A97BAD7" w14:textId="77777777" w:rsidR="00F70C7A" w:rsidRDefault="00F70C7A">
            <w:pPr>
              <w:pStyle w:val="EMPTYCELLSTYLE"/>
            </w:pPr>
          </w:p>
        </w:tc>
        <w:tc>
          <w:tcPr>
            <w:tcW w:w="480" w:type="dxa"/>
          </w:tcPr>
          <w:p w14:paraId="39E79C87" w14:textId="77777777" w:rsidR="00F70C7A" w:rsidRDefault="00F70C7A">
            <w:pPr>
              <w:pStyle w:val="EMPTYCELLSTYLE"/>
            </w:pPr>
          </w:p>
        </w:tc>
        <w:tc>
          <w:tcPr>
            <w:tcW w:w="1620" w:type="dxa"/>
          </w:tcPr>
          <w:p w14:paraId="056CB965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3710FCB5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21BB7B41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30743BBD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7624944E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745A5B96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49786F05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2C47F174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5F06B26D" w14:textId="77777777" w:rsidR="00F70C7A" w:rsidRDefault="00F70C7A">
            <w:pPr>
              <w:pStyle w:val="EMPTYCELLSTYLE"/>
            </w:pPr>
          </w:p>
        </w:tc>
      </w:tr>
      <w:tr w:rsidR="00F70C7A" w14:paraId="2DC9AA4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60427DC" w14:textId="77777777" w:rsidR="00F70C7A" w:rsidRDefault="00F70C7A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879F379" w14:textId="56A91F92" w:rsidR="00F70C7A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</w:t>
            </w:r>
            <w:r w:rsidR="00C02BB7">
              <w:rPr>
                <w:rFonts w:ascii="SansSerif" w:eastAsia="SansSerif" w:hAnsi="SansSerif" w:cs="SansSerif"/>
                <w:color w:val="000000"/>
                <w:sz w:val="14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/07/2025, Hora da emissão 18:13:56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497E268C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1 de 4</w:t>
            </w:r>
          </w:p>
        </w:tc>
        <w:tc>
          <w:tcPr>
            <w:tcW w:w="1" w:type="dxa"/>
          </w:tcPr>
          <w:p w14:paraId="0799AE8A" w14:textId="77777777" w:rsidR="00F70C7A" w:rsidRDefault="00F70C7A">
            <w:pPr>
              <w:pStyle w:val="EMPTYCELLSTYLE"/>
            </w:pPr>
          </w:p>
        </w:tc>
      </w:tr>
      <w:tr w:rsidR="00F70C7A" w14:paraId="78B8D51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C95CD25" w14:textId="77777777" w:rsidR="00F70C7A" w:rsidRDefault="00F70C7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00" w:type="dxa"/>
          </w:tcPr>
          <w:p w14:paraId="09EBC123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345D1423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71DA53EF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5FD2F421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3AEC7D04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1D84D2EE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0B9CAB16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145C2E6E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2F6DF7B8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28C52BCE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2F2E4F22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E9EA844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47A9F52C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5E2F62DD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5AF095DF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5AB260D4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08399689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2450C05E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48F08B46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4F1BCDF3" w14:textId="77777777" w:rsidR="00F70C7A" w:rsidRDefault="00F70C7A">
            <w:pPr>
              <w:pStyle w:val="EMPTYCELLSTYLE"/>
            </w:pPr>
          </w:p>
        </w:tc>
      </w:tr>
      <w:tr w:rsidR="00F70C7A" w14:paraId="08CE14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D3D02F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8C98" w14:textId="77777777" w:rsidR="00F70C7A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C9A85D" wp14:editId="614CF66A">
                  <wp:extent cx="419100" cy="419100"/>
                  <wp:effectExtent l="0" t="0" r="0" b="0"/>
                  <wp:docPr id="9781201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1201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CAC5DCF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D00D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7A155451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A036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731F09F6" w14:textId="77777777" w:rsidR="00F70C7A" w:rsidRDefault="00F70C7A">
            <w:pPr>
              <w:pStyle w:val="EMPTYCELLSTYLE"/>
            </w:pPr>
          </w:p>
        </w:tc>
      </w:tr>
      <w:tr w:rsidR="00F70C7A" w14:paraId="29C336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4E645D2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6659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43905519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8829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4BD5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06531A67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83D0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56558459" w14:textId="77777777" w:rsidR="00F70C7A" w:rsidRDefault="00F70C7A">
            <w:pPr>
              <w:pStyle w:val="EMPTYCELLSTYLE"/>
            </w:pPr>
          </w:p>
        </w:tc>
      </w:tr>
      <w:tr w:rsidR="00F70C7A" w14:paraId="52E0C1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129DD8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3087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26D86258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7F65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23BA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71846ED5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E089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1D5EA4B0" w14:textId="77777777" w:rsidR="00F70C7A" w:rsidRDefault="00F70C7A">
            <w:pPr>
              <w:pStyle w:val="EMPTYCELLSTYLE"/>
            </w:pPr>
          </w:p>
        </w:tc>
      </w:tr>
      <w:tr w:rsidR="00F70C7A" w14:paraId="7911BE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3631E11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3190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7CCB54C6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2C9D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133C401B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00B6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424C02BC" w14:textId="77777777" w:rsidR="00F70C7A" w:rsidRDefault="00F70C7A">
            <w:pPr>
              <w:pStyle w:val="EMPTYCELLSTYLE"/>
            </w:pPr>
          </w:p>
        </w:tc>
      </w:tr>
      <w:tr w:rsidR="00F70C7A" w14:paraId="04C79CB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8B733E1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1461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3970BEAE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F333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731CB22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2C4ACEDD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4CEEC342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7EC5A60C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7F8009D9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6E06D4D2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171F7A65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DA74325" w14:textId="77777777" w:rsidR="00F70C7A" w:rsidRDefault="00F70C7A">
            <w:pPr>
              <w:pStyle w:val="EMPTYCELLSTYLE"/>
            </w:pPr>
          </w:p>
        </w:tc>
      </w:tr>
      <w:tr w:rsidR="00F70C7A" w14:paraId="463F7FC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78D4BE45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14946570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1C0443A5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6AA3CF21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294E1C0D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3496EA40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1CA576B0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12C704D3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7810BFAE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35967CC8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693DE72F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06DAF0D0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854FCE9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0F77239B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689DA42F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02B085BB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49070491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2D46F9E8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16EE11D9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462F8022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7536B13" w14:textId="77777777" w:rsidR="00F70C7A" w:rsidRDefault="00F70C7A">
            <w:pPr>
              <w:pStyle w:val="EMPTYCELLSTYLE"/>
            </w:pPr>
          </w:p>
        </w:tc>
      </w:tr>
      <w:tr w:rsidR="00F70C7A" w14:paraId="3B9B64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D1516BD" w14:textId="77777777" w:rsidR="00F70C7A" w:rsidRDefault="00F70C7A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F70C7A" w14:paraId="5D2AF6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5FB4A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653A6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3D442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2B05D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47EBA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EA673" w14:textId="77777777" w:rsidR="00F70C7A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14F46472" w14:textId="77777777" w:rsidR="00F70C7A" w:rsidRDefault="00F70C7A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E14A5" w14:textId="77777777" w:rsidR="00F70C7A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54480FEA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6B9775BF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C8D1640" w14:textId="77777777" w:rsidR="00F70C7A" w:rsidRDefault="00F70C7A">
            <w:pPr>
              <w:pStyle w:val="EMPTYCELLSTYLE"/>
            </w:pPr>
          </w:p>
        </w:tc>
      </w:tr>
      <w:tr w:rsidR="00F70C7A" w14:paraId="61BF949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3696964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D0476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129332 - TOK LIMP - DISTRIBUIDORA DE PRODUTOS DE LIMPEZA E AUTOMOTIVA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20.476.201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/0001-77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E242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4.057,60</w:t>
            </w:r>
          </w:p>
        </w:tc>
        <w:tc>
          <w:tcPr>
            <w:tcW w:w="1" w:type="dxa"/>
          </w:tcPr>
          <w:p w14:paraId="3D14CB14" w14:textId="77777777" w:rsidR="00F70C7A" w:rsidRDefault="00F70C7A">
            <w:pPr>
              <w:pStyle w:val="EMPTYCELLSTYLE"/>
            </w:pPr>
          </w:p>
        </w:tc>
      </w:tr>
      <w:tr w:rsidR="00F70C7A" w14:paraId="7AA5F4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DB3FB90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783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17.06.2025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929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13.06.2025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CF65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02-000160/2025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5167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8B9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50082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3D3D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1BE9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4.057,60</w:t>
            </w:r>
          </w:p>
        </w:tc>
        <w:tc>
          <w:tcPr>
            <w:tcW w:w="1" w:type="dxa"/>
          </w:tcPr>
          <w:p w14:paraId="397C8FD0" w14:textId="77777777" w:rsidR="00F70C7A" w:rsidRDefault="00F70C7A">
            <w:pPr>
              <w:pStyle w:val="EMPTYCELLSTYLE"/>
            </w:pPr>
          </w:p>
        </w:tc>
      </w:tr>
      <w:tr w:rsidR="00F70C7A" w14:paraId="6586736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B90A097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A31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61D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C06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7C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715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295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9C5D4ED" w14:textId="77777777" w:rsidR="00F70C7A" w:rsidRDefault="00F70C7A">
            <w:pPr>
              <w:pStyle w:val="EMPTYCELLSTYLE"/>
            </w:pPr>
          </w:p>
        </w:tc>
      </w:tr>
      <w:tr w:rsidR="00F70C7A" w14:paraId="3D6C21E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7205C7B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02D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A4A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985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D70992C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TOALHA DE PAPEL BRANCO 20X23CM EMB.1000 PC. Conforme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descricao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contida no edital. Complemento: 02 dobras, medida: 20,5x22,5cm caixas com 2.400 folhas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1D1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114,00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57E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1.710,00</w:t>
            </w:r>
          </w:p>
        </w:tc>
        <w:tc>
          <w:tcPr>
            <w:tcW w:w="1" w:type="dxa"/>
          </w:tcPr>
          <w:p w14:paraId="03FA8926" w14:textId="77777777" w:rsidR="00F70C7A" w:rsidRDefault="00F70C7A">
            <w:pPr>
              <w:pStyle w:val="EMPTYCELLSTYLE"/>
            </w:pPr>
          </w:p>
        </w:tc>
      </w:tr>
      <w:tr w:rsidR="00F70C7A" w14:paraId="1B99D88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85CEC4F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93A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85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720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0051E07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TOALHA DE ALGODAO P/LOUCA MED.40X60CM. C/ETIQUETA FABRICANTE/COMPOSICAO EM CADA PECA. Complemento: 68x45cm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E82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3,99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0D7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39,90</w:t>
            </w:r>
          </w:p>
        </w:tc>
        <w:tc>
          <w:tcPr>
            <w:tcW w:w="1" w:type="dxa"/>
          </w:tcPr>
          <w:p w14:paraId="5D8D94FF" w14:textId="77777777" w:rsidR="00F70C7A" w:rsidRDefault="00F70C7A">
            <w:pPr>
              <w:pStyle w:val="EMPTYCELLSTYLE"/>
            </w:pPr>
          </w:p>
        </w:tc>
      </w:tr>
      <w:tr w:rsidR="00F70C7A" w14:paraId="309645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8145701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C8C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9D0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2A1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B93C8C9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SAPONACEO CREMOSO EMB.300 ML. Complemento: 250ml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C0B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4,76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92A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190,40</w:t>
            </w:r>
          </w:p>
        </w:tc>
        <w:tc>
          <w:tcPr>
            <w:tcW w:w="1" w:type="dxa"/>
          </w:tcPr>
          <w:p w14:paraId="25791138" w14:textId="77777777" w:rsidR="00F70C7A" w:rsidRDefault="00F70C7A">
            <w:pPr>
              <w:pStyle w:val="EMPTYCELLSTYLE"/>
            </w:pPr>
          </w:p>
        </w:tc>
      </w:tr>
      <w:tr w:rsidR="00F70C7A" w14:paraId="1C03491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0061C06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D41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56B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9AA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9BDCF2B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SACO PLASTICO MED. Complemento: capac. 50 litros 63cmx80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cm ,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preto. Emb. c/100und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62D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38,90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964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194,50</w:t>
            </w:r>
          </w:p>
        </w:tc>
        <w:tc>
          <w:tcPr>
            <w:tcW w:w="1" w:type="dxa"/>
          </w:tcPr>
          <w:p w14:paraId="15A953DF" w14:textId="77777777" w:rsidR="00F70C7A" w:rsidRDefault="00F70C7A">
            <w:pPr>
              <w:pStyle w:val="EMPTYCELLSTYLE"/>
            </w:pPr>
          </w:p>
        </w:tc>
      </w:tr>
      <w:tr w:rsidR="00F70C7A" w14:paraId="39F8143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517AEE1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B81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53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E4B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16FE7AB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SACO PLASTICO MED. Complemento: cap.30 litros 45X39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preto 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Emb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c/100und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64E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232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180,00</w:t>
            </w:r>
          </w:p>
        </w:tc>
        <w:tc>
          <w:tcPr>
            <w:tcW w:w="1" w:type="dxa"/>
          </w:tcPr>
          <w:p w14:paraId="36000622" w14:textId="77777777" w:rsidR="00F70C7A" w:rsidRDefault="00F70C7A">
            <w:pPr>
              <w:pStyle w:val="EMPTYCELLSTYLE"/>
            </w:pPr>
          </w:p>
        </w:tc>
      </w:tr>
      <w:tr w:rsidR="00F70C7A" w14:paraId="50F318B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D2BDE2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D1D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17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043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928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060573A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SACO P/LIXO 12MC CAP.100 LT VERDE EMB.100 PC MED.75X105CM. Conforme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descricao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contida no edital. Complemento: preto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348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79,90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B41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399,50</w:t>
            </w:r>
          </w:p>
        </w:tc>
        <w:tc>
          <w:tcPr>
            <w:tcW w:w="1" w:type="dxa"/>
          </w:tcPr>
          <w:p w14:paraId="6C9FFE7E" w14:textId="77777777" w:rsidR="00F70C7A" w:rsidRDefault="00F70C7A">
            <w:pPr>
              <w:pStyle w:val="EMPTYCELLSTYLE"/>
            </w:pPr>
          </w:p>
        </w:tc>
      </w:tr>
      <w:tr w:rsidR="00F70C7A" w14:paraId="77093E8F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14:paraId="19070DF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005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D40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38B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E315E7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SABONETE LIQUIDO CONCENTRADO EMB.05 LT. concentrado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maos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emb. 05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lts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varias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fragrancias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Apresentar no rotulo: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composicao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responsavel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quimico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seu CRQ,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notificacao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n  Registro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Ministerio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Saude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modo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utilizacao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precaucoes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data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fabricacao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prazo de validade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identificacao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da empresa (nome,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endereco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completo, CNPJ e telefone), telefone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emergencia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medica, telefone de atendimento ao consumidor. Complemento: 1L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330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8EC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56,00</w:t>
            </w:r>
          </w:p>
        </w:tc>
        <w:tc>
          <w:tcPr>
            <w:tcW w:w="1" w:type="dxa"/>
          </w:tcPr>
          <w:p w14:paraId="0DA466D2" w14:textId="77777777" w:rsidR="00F70C7A" w:rsidRDefault="00F70C7A">
            <w:pPr>
              <w:pStyle w:val="EMPTYCELLSTYLE"/>
            </w:pPr>
          </w:p>
        </w:tc>
      </w:tr>
      <w:tr w:rsidR="00F70C7A" w14:paraId="4E0B392B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14:paraId="38B1DD9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14E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15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492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FF1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EB3B9F2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SABONETE LIQUIDO CONCENTRADO EMB.05 LT. concentrado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maos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emb. 05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lts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varias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fragrancias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Apresentar no rotulo: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composicao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responsavel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quimico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seu CRQ,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notificacao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n  Registro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Ministerio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Saude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modo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utilizacao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precaucoes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data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fabricacao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prazo de validade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identificacao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da empresa (nome,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endereco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completo, CNPJ e telefone), telefone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emergencia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medica, telefone de atendimento ao consumidor.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84E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24,00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914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48,00</w:t>
            </w:r>
          </w:p>
        </w:tc>
        <w:tc>
          <w:tcPr>
            <w:tcW w:w="1" w:type="dxa"/>
          </w:tcPr>
          <w:p w14:paraId="7568BC42" w14:textId="77777777" w:rsidR="00F70C7A" w:rsidRDefault="00F70C7A">
            <w:pPr>
              <w:pStyle w:val="EMPTYCELLSTYLE"/>
            </w:pPr>
          </w:p>
        </w:tc>
      </w:tr>
      <w:tr w:rsidR="00F70C7A" w14:paraId="480EE9F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1F9D16F1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D9B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1EB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6AB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KG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8ED8BBC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SABAO EM PO EMB.1 KG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Biodegradavel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Apresentar no rotulo: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composicao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responsavel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quimico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seu CRQ,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notificacao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n  Registro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Ministerio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Saude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modo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utilizacao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precaucoes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data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fabricacao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prazo de validade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identificacao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da empresa (nome,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endereco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completo, CNPJ e telefone), telefone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emergencia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medica. Complemento: Caixas com 800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gr</w:t>
            </w:r>
            <w:proofErr w:type="spellEnd"/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722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8,55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221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51,30</w:t>
            </w:r>
          </w:p>
        </w:tc>
        <w:tc>
          <w:tcPr>
            <w:tcW w:w="1" w:type="dxa"/>
          </w:tcPr>
          <w:p w14:paraId="7C544603" w14:textId="77777777" w:rsidR="00F70C7A" w:rsidRDefault="00F70C7A">
            <w:pPr>
              <w:pStyle w:val="EMPTYCELLSTYLE"/>
            </w:pPr>
          </w:p>
        </w:tc>
      </w:tr>
      <w:tr w:rsidR="00F70C7A" w14:paraId="1C6155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F333CF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AAF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FBA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10C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E16779B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PAPEL HIGIENICO FOLHA INTER.C/12000 GABINETE Complemento: caixa com 8.000 folhas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661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134,00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CEE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268,00</w:t>
            </w:r>
          </w:p>
        </w:tc>
        <w:tc>
          <w:tcPr>
            <w:tcW w:w="1" w:type="dxa"/>
          </w:tcPr>
          <w:p w14:paraId="56F55240" w14:textId="77777777" w:rsidR="00F70C7A" w:rsidRDefault="00F70C7A">
            <w:pPr>
              <w:pStyle w:val="EMPTYCELLSTYLE"/>
            </w:pPr>
          </w:p>
        </w:tc>
      </w:tr>
      <w:tr w:rsidR="00F70C7A" w14:paraId="694831C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D15A5A2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1C8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523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17F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F9C4975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LUSTRA MOVEIS EMB.200 ML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F3B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374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94,80</w:t>
            </w:r>
          </w:p>
        </w:tc>
        <w:tc>
          <w:tcPr>
            <w:tcW w:w="1" w:type="dxa"/>
          </w:tcPr>
          <w:p w14:paraId="0C6A68EE" w14:textId="77777777" w:rsidR="00F70C7A" w:rsidRDefault="00F70C7A">
            <w:pPr>
              <w:pStyle w:val="EMPTYCELLSTYLE"/>
            </w:pPr>
          </w:p>
        </w:tc>
      </w:tr>
      <w:tr w:rsidR="00F70C7A" w14:paraId="13DD4DC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1AA656E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E10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F95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C3E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409F69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FIBRA P/LIMPEZA Complemento: limpeza pesada 10,2cmx26cmx1,4cm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551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2,58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13F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51,60</w:t>
            </w:r>
          </w:p>
        </w:tc>
        <w:tc>
          <w:tcPr>
            <w:tcW w:w="1" w:type="dxa"/>
          </w:tcPr>
          <w:p w14:paraId="4E32F491" w14:textId="77777777" w:rsidR="00F70C7A" w:rsidRDefault="00F70C7A">
            <w:pPr>
              <w:pStyle w:val="EMPTYCELLSTYLE"/>
            </w:pPr>
          </w:p>
        </w:tc>
      </w:tr>
      <w:tr w:rsidR="00F70C7A" w14:paraId="1A64AF2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BFE4CE6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D97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6FC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7B4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D470B5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ESPONJA LIMPEZA MULTIUSO DUPLA FACE MED.23X75X110 MM. Complemento: 110mmX75mmX20mm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D8D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0,89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CC6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17,80</w:t>
            </w:r>
          </w:p>
        </w:tc>
        <w:tc>
          <w:tcPr>
            <w:tcW w:w="1" w:type="dxa"/>
          </w:tcPr>
          <w:p w14:paraId="401FAE0B" w14:textId="77777777" w:rsidR="00F70C7A" w:rsidRDefault="00F70C7A">
            <w:pPr>
              <w:pStyle w:val="EMPTYCELLSTYLE"/>
            </w:pPr>
          </w:p>
        </w:tc>
      </w:tr>
      <w:tr w:rsidR="00F70C7A" w14:paraId="04F05AC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3A0CFE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7FA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16B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FCA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40B1153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DETERGENTE LIQUIDO EMB.500 ML.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464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2,79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540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27,90</w:t>
            </w:r>
          </w:p>
        </w:tc>
        <w:tc>
          <w:tcPr>
            <w:tcW w:w="1" w:type="dxa"/>
          </w:tcPr>
          <w:p w14:paraId="3088A360" w14:textId="77777777" w:rsidR="00F70C7A" w:rsidRDefault="00F70C7A">
            <w:pPr>
              <w:pStyle w:val="EMPTYCELLSTYLE"/>
            </w:pPr>
          </w:p>
        </w:tc>
      </w:tr>
      <w:tr w:rsidR="00F70C7A" w14:paraId="223E053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3D6D03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C4F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22A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423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4E71BA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DESODORIZADOR/PERFUME DE AMBIENTE ESPREI EMB.360 ML Complemento: 281mg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D16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11,80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08F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47,20</w:t>
            </w:r>
          </w:p>
        </w:tc>
        <w:tc>
          <w:tcPr>
            <w:tcW w:w="1" w:type="dxa"/>
          </w:tcPr>
          <w:p w14:paraId="244C67FC" w14:textId="77777777" w:rsidR="00F70C7A" w:rsidRDefault="00F70C7A">
            <w:pPr>
              <w:pStyle w:val="EMPTYCELLSTYLE"/>
            </w:pPr>
          </w:p>
        </w:tc>
      </w:tr>
      <w:tr w:rsidR="00F70C7A" w14:paraId="14C1D0B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05BD512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DA3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950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A70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47572AA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DESODORIZADOR SANITARIO PASTINHA ADESIVA Complemento: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cx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com 03 pastilhas de 9g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A35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4,80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558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96,00</w:t>
            </w:r>
          </w:p>
        </w:tc>
        <w:tc>
          <w:tcPr>
            <w:tcW w:w="1" w:type="dxa"/>
          </w:tcPr>
          <w:p w14:paraId="27E19946" w14:textId="77777777" w:rsidR="00F70C7A" w:rsidRDefault="00F70C7A">
            <w:pPr>
              <w:pStyle w:val="EMPTYCELLSTYLE"/>
            </w:pPr>
          </w:p>
        </w:tc>
      </w:tr>
      <w:tr w:rsidR="00F70C7A" w14:paraId="277992C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A70145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C84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765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5E3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74C2F64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DESINFETANTE PINHO EMB.05 LT.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D20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B04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129,00</w:t>
            </w:r>
          </w:p>
        </w:tc>
        <w:tc>
          <w:tcPr>
            <w:tcW w:w="1" w:type="dxa"/>
          </w:tcPr>
          <w:p w14:paraId="18198E6C" w14:textId="77777777" w:rsidR="00F70C7A" w:rsidRDefault="00F70C7A">
            <w:pPr>
              <w:pStyle w:val="EMPTYCELLSTYLE"/>
            </w:pPr>
          </w:p>
        </w:tc>
      </w:tr>
      <w:tr w:rsidR="00F70C7A" w14:paraId="0C4B0B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E0102C8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A3B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CDC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B99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873BAD4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DESINFETANTE PINHO EMB.01 L. Complemento: Tipo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Lysoform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= ação germicida, bactericida e fungicida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37F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8,50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26F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85,00</w:t>
            </w:r>
          </w:p>
        </w:tc>
        <w:tc>
          <w:tcPr>
            <w:tcW w:w="1" w:type="dxa"/>
          </w:tcPr>
          <w:p w14:paraId="273DE370" w14:textId="77777777" w:rsidR="00F70C7A" w:rsidRDefault="00F70C7A">
            <w:pPr>
              <w:pStyle w:val="EMPTYCELLSTYLE"/>
            </w:pPr>
          </w:p>
        </w:tc>
      </w:tr>
      <w:tr w:rsidR="00F70C7A" w14:paraId="2E25985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5F73A8C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D7D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0C4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F01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B18CF3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DESINFETANTE GERMECIDA EMB.01 LT. TIPO GERMEKIL Complemento: eliminar aranhas, baratas, formigas, escorpiões 360ml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18C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10,50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D3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10,50</w:t>
            </w:r>
          </w:p>
        </w:tc>
        <w:tc>
          <w:tcPr>
            <w:tcW w:w="1" w:type="dxa"/>
          </w:tcPr>
          <w:p w14:paraId="7A126124" w14:textId="77777777" w:rsidR="00F70C7A" w:rsidRDefault="00F70C7A">
            <w:pPr>
              <w:pStyle w:val="EMPTYCELLSTYLE"/>
            </w:pPr>
          </w:p>
        </w:tc>
      </w:tr>
      <w:tr w:rsidR="00F70C7A" w14:paraId="58E5113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7351272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DBB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CFF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3F8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AFDD1C7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DESINFETANTE GERMECIDA EMB.01 LT. TIPO GERMEKIL Complemento: Inseticida aerossol p/mosquitos, pernilongos/muriçocas/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carapânas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moscal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360ml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72B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11,80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E15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11,80</w:t>
            </w:r>
          </w:p>
        </w:tc>
        <w:tc>
          <w:tcPr>
            <w:tcW w:w="1" w:type="dxa"/>
          </w:tcPr>
          <w:p w14:paraId="5CEBB0A8" w14:textId="77777777" w:rsidR="00F70C7A" w:rsidRDefault="00F70C7A">
            <w:pPr>
              <w:pStyle w:val="EMPTYCELLSTYLE"/>
            </w:pPr>
          </w:p>
        </w:tc>
      </w:tr>
      <w:tr w:rsidR="00F70C7A" w14:paraId="408D6EE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6D36D2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9E7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8D5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B5A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5CE4485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ALCOOL LIQUIDO 70% EMB.01 LT Complemento: Embalagem plástica 5 litros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8A6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39,90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03A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239,40</w:t>
            </w:r>
          </w:p>
        </w:tc>
        <w:tc>
          <w:tcPr>
            <w:tcW w:w="1" w:type="dxa"/>
          </w:tcPr>
          <w:p w14:paraId="5A992781" w14:textId="77777777" w:rsidR="00F70C7A" w:rsidRDefault="00F70C7A">
            <w:pPr>
              <w:pStyle w:val="EMPTYCELLSTYLE"/>
            </w:pPr>
          </w:p>
        </w:tc>
      </w:tr>
      <w:tr w:rsidR="00F70C7A" w14:paraId="7D695C6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CE49B77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EE4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458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0C1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37C272C" w14:textId="77777777" w:rsidR="00F70C7A" w:rsidRDefault="00000000"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AGUA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SANITARIA Complemento: Embalagem plástica de 05 litros.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769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1E4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109,00</w:t>
            </w:r>
          </w:p>
        </w:tc>
        <w:tc>
          <w:tcPr>
            <w:tcW w:w="1" w:type="dxa"/>
          </w:tcPr>
          <w:p w14:paraId="232C814E" w14:textId="77777777" w:rsidR="00F70C7A" w:rsidRDefault="00F70C7A">
            <w:pPr>
              <w:pStyle w:val="EMPTYCELLSTYLE"/>
            </w:pPr>
          </w:p>
        </w:tc>
      </w:tr>
      <w:tr w:rsidR="00F70C7A" w14:paraId="3378F7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E0A0DA4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3819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0A05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543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4.057,60</w:t>
            </w:r>
          </w:p>
        </w:tc>
        <w:tc>
          <w:tcPr>
            <w:tcW w:w="1" w:type="dxa"/>
          </w:tcPr>
          <w:p w14:paraId="3A64435C" w14:textId="77777777" w:rsidR="00F70C7A" w:rsidRDefault="00F70C7A">
            <w:pPr>
              <w:pStyle w:val="EMPTYCELLSTYLE"/>
            </w:pPr>
          </w:p>
        </w:tc>
      </w:tr>
      <w:tr w:rsidR="00F70C7A" w14:paraId="2380391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2C6D248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DC16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1299 - INSTITUTO GAMMA DE ASSESSORIA A ORGAOS PUBLICOS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01.484.706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/0001-39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12037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29EDD139" w14:textId="77777777" w:rsidR="00F70C7A" w:rsidRDefault="00F70C7A">
            <w:pPr>
              <w:pStyle w:val="EMPTYCELLSTYLE"/>
            </w:pPr>
          </w:p>
        </w:tc>
      </w:tr>
      <w:tr w:rsidR="00F70C7A" w14:paraId="4D6C29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91C23B2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177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30.06.2025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113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15.01.2025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F3B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02-000030/2025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101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0C9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50094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CF5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8B61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1.939,38</w:t>
            </w:r>
          </w:p>
        </w:tc>
        <w:tc>
          <w:tcPr>
            <w:tcW w:w="1" w:type="dxa"/>
          </w:tcPr>
          <w:p w14:paraId="604EE320" w14:textId="77777777" w:rsidR="00F70C7A" w:rsidRDefault="00F70C7A">
            <w:pPr>
              <w:pStyle w:val="EMPTYCELLSTYLE"/>
            </w:pPr>
          </w:p>
        </w:tc>
      </w:tr>
      <w:tr w:rsidR="00F70C7A" w14:paraId="6A48BEF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9729D0C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A8D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B43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9A3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DE5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59F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642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ABFC72C" w14:textId="77777777" w:rsidR="00F70C7A" w:rsidRDefault="00F70C7A">
            <w:pPr>
              <w:pStyle w:val="EMPTYCELLSTYLE"/>
            </w:pPr>
          </w:p>
        </w:tc>
      </w:tr>
      <w:tr w:rsidR="00F70C7A" w14:paraId="525D3C6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3D4189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945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D99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C1B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B602C80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TECNICO ESPECIALIZADO EM ASSESSORIA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173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1.939,38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AEB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209D6CA2" w14:textId="77777777" w:rsidR="00F70C7A" w:rsidRDefault="00F70C7A">
            <w:pPr>
              <w:pStyle w:val="EMPTYCELLSTYLE"/>
            </w:pPr>
          </w:p>
        </w:tc>
      </w:tr>
      <w:tr w:rsidR="00F70C7A" w14:paraId="0E4662F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DE2DBB6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B9F8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4BAB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9A2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1.939,38</w:t>
            </w:r>
          </w:p>
        </w:tc>
        <w:tc>
          <w:tcPr>
            <w:tcW w:w="1" w:type="dxa"/>
          </w:tcPr>
          <w:p w14:paraId="3B001C31" w14:textId="77777777" w:rsidR="00F70C7A" w:rsidRDefault="00F70C7A">
            <w:pPr>
              <w:pStyle w:val="EMPTYCELLSTYLE"/>
            </w:pPr>
          </w:p>
        </w:tc>
      </w:tr>
      <w:tr w:rsidR="00F70C7A" w14:paraId="04761B9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3D4F4511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251984E1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5F0B6E33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48F78C9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1F19A431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35BCB83B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23F46D67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7315C435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25152383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37000E9D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183D7574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08CFA382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0C066D4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10359A20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73667F8F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3E388B28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1A3F6143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0C83181E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1C40E309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0052833A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7880E8F6" w14:textId="77777777" w:rsidR="00F70C7A" w:rsidRDefault="00F70C7A">
            <w:pPr>
              <w:pStyle w:val="EMPTYCELLSTYLE"/>
            </w:pPr>
          </w:p>
        </w:tc>
      </w:tr>
      <w:tr w:rsidR="00F70C7A" w14:paraId="3910B97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20DE34C" w14:textId="77777777" w:rsidR="00F70C7A" w:rsidRDefault="00F70C7A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29D5BA38" w14:textId="256ADA0B" w:rsidR="00F70C7A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</w:t>
            </w:r>
            <w:r w:rsidR="00C02BB7">
              <w:rPr>
                <w:rFonts w:ascii="SansSerif" w:eastAsia="SansSerif" w:hAnsi="SansSerif" w:cs="SansSerif"/>
                <w:color w:val="000000"/>
                <w:sz w:val="14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/07/2025, Hora da emissão 18:13:56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755C77F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2 de 4</w:t>
            </w:r>
          </w:p>
        </w:tc>
        <w:tc>
          <w:tcPr>
            <w:tcW w:w="1" w:type="dxa"/>
          </w:tcPr>
          <w:p w14:paraId="00D2FBC1" w14:textId="77777777" w:rsidR="00F70C7A" w:rsidRDefault="00F70C7A">
            <w:pPr>
              <w:pStyle w:val="EMPTYCELLSTYLE"/>
            </w:pPr>
          </w:p>
        </w:tc>
      </w:tr>
      <w:tr w:rsidR="00F70C7A" w14:paraId="24A7CD5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1A7ACFF" w14:textId="77777777" w:rsidR="00F70C7A" w:rsidRDefault="00F70C7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600" w:type="dxa"/>
          </w:tcPr>
          <w:p w14:paraId="28A4A2BB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4F03AF95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B73C430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33A5635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7009F0E3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486B392A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547CE509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566B6FDF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72AFA389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5721C3B1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455D4022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572223C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26980F05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328507A3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3482C35E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178DCE1C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3628BD4C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53F2DE21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274089CE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71F37A4D" w14:textId="77777777" w:rsidR="00F70C7A" w:rsidRDefault="00F70C7A">
            <w:pPr>
              <w:pStyle w:val="EMPTYCELLSTYLE"/>
            </w:pPr>
          </w:p>
        </w:tc>
      </w:tr>
      <w:tr w:rsidR="00F70C7A" w14:paraId="0F3D25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47D55B3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9EB9" w14:textId="77777777" w:rsidR="00F70C7A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6194C" wp14:editId="79555BD0">
                  <wp:extent cx="419100" cy="419100"/>
                  <wp:effectExtent l="0" t="0" r="0" b="0"/>
                  <wp:docPr id="16163206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206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7CF1239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E794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2D92EE8F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BCF6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611C217A" w14:textId="77777777" w:rsidR="00F70C7A" w:rsidRDefault="00F70C7A">
            <w:pPr>
              <w:pStyle w:val="EMPTYCELLSTYLE"/>
            </w:pPr>
          </w:p>
        </w:tc>
      </w:tr>
      <w:tr w:rsidR="00F70C7A" w14:paraId="13882D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DE2E30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AF71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1FBD713F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46A4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E9BA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7D8B70D7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D400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41F5F36B" w14:textId="77777777" w:rsidR="00F70C7A" w:rsidRDefault="00F70C7A">
            <w:pPr>
              <w:pStyle w:val="EMPTYCELLSTYLE"/>
            </w:pPr>
          </w:p>
        </w:tc>
      </w:tr>
      <w:tr w:rsidR="00F70C7A" w14:paraId="4E7D5E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479631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C332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29A2367F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7E1A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8EB9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6EB342E5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3669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7EA657A5" w14:textId="77777777" w:rsidR="00F70C7A" w:rsidRDefault="00F70C7A">
            <w:pPr>
              <w:pStyle w:val="EMPTYCELLSTYLE"/>
            </w:pPr>
          </w:p>
        </w:tc>
      </w:tr>
      <w:tr w:rsidR="00F70C7A" w14:paraId="19141B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AA82DA3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89CC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4712512B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B457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0FD33FA8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BF89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79E9CAC0" w14:textId="77777777" w:rsidR="00F70C7A" w:rsidRDefault="00F70C7A">
            <w:pPr>
              <w:pStyle w:val="EMPTYCELLSTYLE"/>
            </w:pPr>
          </w:p>
        </w:tc>
      </w:tr>
      <w:tr w:rsidR="00F70C7A" w14:paraId="5A4DCA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3790265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A346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574D9250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F7C1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65178825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52CED5E5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63F0A5F4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221B73D5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12378554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77029DE9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3A70EEE7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1989E61E" w14:textId="77777777" w:rsidR="00F70C7A" w:rsidRDefault="00F70C7A">
            <w:pPr>
              <w:pStyle w:val="EMPTYCELLSTYLE"/>
            </w:pPr>
          </w:p>
        </w:tc>
      </w:tr>
      <w:tr w:rsidR="00F70C7A" w14:paraId="177F1B2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75584358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561C7BB5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1DC2A898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4FCAA0E4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2B8B2438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13F94692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5D151ACA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0DB1A9BA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73C8FF16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00EEE9E1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688F0C04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52CCE6E5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9C2C4A6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FFEC588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4BECD935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5855A82F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6921FC6C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57DDA3E8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6CE5F1F7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4C808625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79A70531" w14:textId="77777777" w:rsidR="00F70C7A" w:rsidRDefault="00F70C7A">
            <w:pPr>
              <w:pStyle w:val="EMPTYCELLSTYLE"/>
            </w:pPr>
          </w:p>
        </w:tc>
      </w:tr>
      <w:tr w:rsidR="00F70C7A" w14:paraId="0D4716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241151D" w14:textId="77777777" w:rsidR="00F70C7A" w:rsidRDefault="00F70C7A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F70C7A" w14:paraId="1FD4DF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3B5A1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BAEE3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143A8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D7459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55EF6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8DB08" w14:textId="77777777" w:rsidR="00F70C7A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3F67AFAD" w14:textId="77777777" w:rsidR="00F70C7A" w:rsidRDefault="00F70C7A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B5DA9" w14:textId="77777777" w:rsidR="00F70C7A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4498D444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361416C9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3BBAEDF1" w14:textId="77777777" w:rsidR="00F70C7A" w:rsidRDefault="00F70C7A">
            <w:pPr>
              <w:pStyle w:val="EMPTYCELLSTYLE"/>
            </w:pPr>
          </w:p>
        </w:tc>
      </w:tr>
      <w:tr w:rsidR="00F70C7A" w14:paraId="3194FB3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B49929E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AA5C4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131166 - PARLAMENTO REGIONAL DA SERRA GAUCHA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46.438.841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63F78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74BDD4AE" w14:textId="77777777" w:rsidR="00F70C7A" w:rsidRDefault="00F70C7A">
            <w:pPr>
              <w:pStyle w:val="EMPTYCELLSTYLE"/>
            </w:pPr>
          </w:p>
        </w:tc>
      </w:tr>
      <w:tr w:rsidR="00F70C7A" w14:paraId="7C056C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B773FE2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8A1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16.06.2025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1E5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30.04.2025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0FB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02-000137/2025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0CA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7A8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50124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740A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80EB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" w:type="dxa"/>
          </w:tcPr>
          <w:p w14:paraId="05B496AF" w14:textId="77777777" w:rsidR="00F70C7A" w:rsidRDefault="00F70C7A">
            <w:pPr>
              <w:pStyle w:val="EMPTYCELLSTYLE"/>
            </w:pPr>
          </w:p>
        </w:tc>
      </w:tr>
      <w:tr w:rsidR="00F70C7A" w14:paraId="2A71979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72DA04A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209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BF8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D3D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EC1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0F2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8BC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1905DF6" w14:textId="77777777" w:rsidR="00F70C7A" w:rsidRDefault="00F70C7A">
            <w:pPr>
              <w:pStyle w:val="EMPTYCELLSTYLE"/>
            </w:pPr>
          </w:p>
        </w:tc>
      </w:tr>
      <w:tr w:rsidR="00F70C7A" w14:paraId="6B15C94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2D11A93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656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E3E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C81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83E1CE2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Contribuição mensal, ao Parlamento Regional da Serra Gaúcha, nos termos da Resolução 99, de 01/04/2025.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E49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450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50AF2B1D" w14:textId="77777777" w:rsidR="00F70C7A" w:rsidRDefault="00F70C7A">
            <w:pPr>
              <w:pStyle w:val="EMPTYCELLSTYLE"/>
            </w:pPr>
          </w:p>
        </w:tc>
      </w:tr>
      <w:tr w:rsidR="00F70C7A" w14:paraId="427318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DD7AF84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2536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3C52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D60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200,00</w:t>
            </w:r>
          </w:p>
        </w:tc>
        <w:tc>
          <w:tcPr>
            <w:tcW w:w="1" w:type="dxa"/>
          </w:tcPr>
          <w:p w14:paraId="3105B164" w14:textId="77777777" w:rsidR="00F70C7A" w:rsidRDefault="00F70C7A">
            <w:pPr>
              <w:pStyle w:val="EMPTYCELLSTYLE"/>
            </w:pPr>
          </w:p>
        </w:tc>
      </w:tr>
      <w:tr w:rsidR="00F70C7A" w14:paraId="2A1480E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4868C66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FFF1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14079 - TK ELEVADORES BRASIL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90.347.840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/0044-58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BA70D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16648A26" w14:textId="77777777" w:rsidR="00F70C7A" w:rsidRDefault="00F70C7A">
            <w:pPr>
              <w:pStyle w:val="EMPTYCELLSTYLE"/>
            </w:pPr>
          </w:p>
        </w:tc>
      </w:tr>
      <w:tr w:rsidR="00F70C7A" w14:paraId="72F817A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FA251D1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C3B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16.06.2025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7EC5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361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02-000023/2025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DBC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B0E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50026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E7A1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EC4B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581,18</w:t>
            </w:r>
          </w:p>
        </w:tc>
        <w:tc>
          <w:tcPr>
            <w:tcW w:w="1" w:type="dxa"/>
          </w:tcPr>
          <w:p w14:paraId="5DD5ED29" w14:textId="77777777" w:rsidR="00F70C7A" w:rsidRDefault="00F70C7A">
            <w:pPr>
              <w:pStyle w:val="EMPTYCELLSTYLE"/>
            </w:pPr>
          </w:p>
        </w:tc>
      </w:tr>
      <w:tr w:rsidR="00F70C7A" w14:paraId="74A16BE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2B0791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91A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21F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E5B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0B5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30D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B9C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72C2C03" w14:textId="77777777" w:rsidR="00F70C7A" w:rsidRDefault="00F70C7A">
            <w:pPr>
              <w:pStyle w:val="EMPTYCELLSTYLE"/>
            </w:pPr>
          </w:p>
        </w:tc>
      </w:tr>
      <w:tr w:rsidR="00F70C7A" w14:paraId="17BA7BB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FB607E3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707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9AA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667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95FB77B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MANUTENCAO P/ELEVADOR TIPO Complemento: Conservação e assistência técnica para elevador panorâmico.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BD0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581,18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A89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54D20299" w14:textId="77777777" w:rsidR="00F70C7A" w:rsidRDefault="00F70C7A">
            <w:pPr>
              <w:pStyle w:val="EMPTYCELLSTYLE"/>
            </w:pPr>
          </w:p>
        </w:tc>
      </w:tr>
      <w:tr w:rsidR="00F70C7A" w14:paraId="4924600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82967BC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76FC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534D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7BD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581,18</w:t>
            </w:r>
          </w:p>
        </w:tc>
        <w:tc>
          <w:tcPr>
            <w:tcW w:w="1" w:type="dxa"/>
          </w:tcPr>
          <w:p w14:paraId="311D391A" w14:textId="77777777" w:rsidR="00F70C7A" w:rsidRDefault="00F70C7A">
            <w:pPr>
              <w:pStyle w:val="EMPTYCELLSTYLE"/>
            </w:pPr>
          </w:p>
        </w:tc>
      </w:tr>
      <w:tr w:rsidR="00F70C7A" w14:paraId="1044A7D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385C91D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10B7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14981 - RADIO PRADO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03.733.242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/0002-63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F248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2.096,00</w:t>
            </w:r>
          </w:p>
        </w:tc>
        <w:tc>
          <w:tcPr>
            <w:tcW w:w="1" w:type="dxa"/>
          </w:tcPr>
          <w:p w14:paraId="09DD77AC" w14:textId="77777777" w:rsidR="00F70C7A" w:rsidRDefault="00F70C7A">
            <w:pPr>
              <w:pStyle w:val="EMPTYCELLSTYLE"/>
            </w:pPr>
          </w:p>
        </w:tc>
      </w:tr>
      <w:tr w:rsidR="00F70C7A" w14:paraId="2ED677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4E809AC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DD2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05.06.2025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20E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CBF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02-000088/2025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681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393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BA0A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0C97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270,00</w:t>
            </w:r>
          </w:p>
        </w:tc>
        <w:tc>
          <w:tcPr>
            <w:tcW w:w="1" w:type="dxa"/>
          </w:tcPr>
          <w:p w14:paraId="2CF0D98B" w14:textId="77777777" w:rsidR="00F70C7A" w:rsidRDefault="00F70C7A">
            <w:pPr>
              <w:pStyle w:val="EMPTYCELLSTYLE"/>
            </w:pPr>
          </w:p>
        </w:tc>
      </w:tr>
      <w:tr w:rsidR="00F70C7A" w14:paraId="66AF066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4B0407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64C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2C3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1DF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F94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037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C56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3C3B977" w14:textId="77777777" w:rsidR="00F70C7A" w:rsidRDefault="00F70C7A">
            <w:pPr>
              <w:pStyle w:val="EMPTYCELLSTYLE"/>
            </w:pPr>
          </w:p>
        </w:tc>
      </w:tr>
      <w:tr w:rsidR="00F70C7A" w14:paraId="1AB69D3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6394DCFA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5AE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CD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0E6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9F204D1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MINUTOS DE ATÉ 110 SPOTS DE 30 SEGUNDOS - MATÉRIAS INFORMATIVAS DO PODER LEGISLATIVO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B4B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CFB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270,00</w:t>
            </w:r>
          </w:p>
        </w:tc>
        <w:tc>
          <w:tcPr>
            <w:tcW w:w="1" w:type="dxa"/>
          </w:tcPr>
          <w:p w14:paraId="20EF6306" w14:textId="77777777" w:rsidR="00F70C7A" w:rsidRDefault="00F70C7A">
            <w:pPr>
              <w:pStyle w:val="EMPTYCELLSTYLE"/>
            </w:pPr>
          </w:p>
        </w:tc>
      </w:tr>
      <w:tr w:rsidR="00F70C7A" w14:paraId="6A15C29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ABB38F9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A66A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F0F2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55D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270,00</w:t>
            </w:r>
          </w:p>
        </w:tc>
        <w:tc>
          <w:tcPr>
            <w:tcW w:w="1" w:type="dxa"/>
          </w:tcPr>
          <w:p w14:paraId="27E728D2" w14:textId="77777777" w:rsidR="00F70C7A" w:rsidRDefault="00F70C7A">
            <w:pPr>
              <w:pStyle w:val="EMPTYCELLSTYLE"/>
            </w:pPr>
          </w:p>
        </w:tc>
      </w:tr>
      <w:tr w:rsidR="00F70C7A" w14:paraId="14D6A3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FD75E44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4C1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05.06.2025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E69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28.02.2025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80C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02-000088/2025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10E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74F7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50016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2756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CE9C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1.826,00</w:t>
            </w:r>
          </w:p>
        </w:tc>
        <w:tc>
          <w:tcPr>
            <w:tcW w:w="1" w:type="dxa"/>
          </w:tcPr>
          <w:p w14:paraId="3828EB46" w14:textId="77777777" w:rsidR="00F70C7A" w:rsidRDefault="00F70C7A">
            <w:pPr>
              <w:pStyle w:val="EMPTYCELLSTYLE"/>
            </w:pPr>
          </w:p>
        </w:tc>
      </w:tr>
      <w:tr w:rsidR="00F70C7A" w14:paraId="383F9D8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94CA713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316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604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8DC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084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3E5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8D4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2122345D" w14:textId="77777777" w:rsidR="00F70C7A" w:rsidRDefault="00F70C7A">
            <w:pPr>
              <w:pStyle w:val="EMPTYCELLSTYLE"/>
            </w:pPr>
          </w:p>
        </w:tc>
      </w:tr>
      <w:tr w:rsidR="00F70C7A" w14:paraId="1ABDE1E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B8AA09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110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444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DB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53BD506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CONTRATACAO DE EMPRESA P/ Complemento: 200 MINUTOS PROGRAMAS INFORMATIVOS GRAVADOS - RADIO 2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3C1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3FC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1.826,00</w:t>
            </w:r>
          </w:p>
        </w:tc>
        <w:tc>
          <w:tcPr>
            <w:tcW w:w="1" w:type="dxa"/>
          </w:tcPr>
          <w:p w14:paraId="5FFD7D54" w14:textId="77777777" w:rsidR="00F70C7A" w:rsidRDefault="00F70C7A">
            <w:pPr>
              <w:pStyle w:val="EMPTYCELLSTYLE"/>
            </w:pPr>
          </w:p>
        </w:tc>
      </w:tr>
      <w:tr w:rsidR="00F70C7A" w14:paraId="67B441F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18FFAFE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8BDD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497F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528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1.826,00</w:t>
            </w:r>
          </w:p>
        </w:tc>
        <w:tc>
          <w:tcPr>
            <w:tcW w:w="1" w:type="dxa"/>
          </w:tcPr>
          <w:p w14:paraId="20DA09BC" w14:textId="77777777" w:rsidR="00F70C7A" w:rsidRDefault="00F70C7A">
            <w:pPr>
              <w:pStyle w:val="EMPTYCELLSTYLE"/>
            </w:pPr>
          </w:p>
        </w:tc>
      </w:tr>
      <w:tr w:rsidR="00F70C7A" w14:paraId="54A80C4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532F3C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B6B6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19292 - ANDEBRAZ MEGA POSTOS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04.596.456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/0006-21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3A82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524,44</w:t>
            </w:r>
          </w:p>
        </w:tc>
        <w:tc>
          <w:tcPr>
            <w:tcW w:w="1" w:type="dxa"/>
          </w:tcPr>
          <w:p w14:paraId="2F8677A0" w14:textId="77777777" w:rsidR="00F70C7A" w:rsidRDefault="00F70C7A">
            <w:pPr>
              <w:pStyle w:val="EMPTYCELLSTYLE"/>
            </w:pPr>
          </w:p>
        </w:tc>
      </w:tr>
      <w:tr w:rsidR="00F70C7A" w14:paraId="19770D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DEB700F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C3B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3720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9E10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02-000010/2025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CB0A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28F5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50050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0F2E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18D4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524,44</w:t>
            </w:r>
          </w:p>
        </w:tc>
        <w:tc>
          <w:tcPr>
            <w:tcW w:w="1" w:type="dxa"/>
          </w:tcPr>
          <w:p w14:paraId="259D2A93" w14:textId="77777777" w:rsidR="00F70C7A" w:rsidRDefault="00F70C7A">
            <w:pPr>
              <w:pStyle w:val="EMPTYCELLSTYLE"/>
            </w:pPr>
          </w:p>
        </w:tc>
      </w:tr>
      <w:tr w:rsidR="00F70C7A" w14:paraId="431B510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753F872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DE0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216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BC0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D85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ACD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A9A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1BFB8A4" w14:textId="77777777" w:rsidR="00F70C7A" w:rsidRDefault="00F70C7A">
            <w:pPr>
              <w:pStyle w:val="EMPTYCELLSTYLE"/>
            </w:pPr>
          </w:p>
        </w:tc>
      </w:tr>
      <w:tr w:rsidR="00F70C7A" w14:paraId="38948F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A007780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29F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BE1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86.2566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6E3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43A4F90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GASOLINA COMUM (COMBUSTIVEL).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17A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6,08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974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524,44</w:t>
            </w:r>
          </w:p>
        </w:tc>
        <w:tc>
          <w:tcPr>
            <w:tcW w:w="1" w:type="dxa"/>
          </w:tcPr>
          <w:p w14:paraId="7C35D761" w14:textId="77777777" w:rsidR="00F70C7A" w:rsidRDefault="00F70C7A">
            <w:pPr>
              <w:pStyle w:val="EMPTYCELLSTYLE"/>
            </w:pPr>
          </w:p>
        </w:tc>
      </w:tr>
      <w:tr w:rsidR="00F70C7A" w14:paraId="12857F4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65638C0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F8DD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0B54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759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524,44</w:t>
            </w:r>
          </w:p>
        </w:tc>
        <w:tc>
          <w:tcPr>
            <w:tcW w:w="1" w:type="dxa"/>
          </w:tcPr>
          <w:p w14:paraId="451D5CFF" w14:textId="77777777" w:rsidR="00F70C7A" w:rsidRDefault="00F70C7A">
            <w:pPr>
              <w:pStyle w:val="EMPTYCELLSTYLE"/>
            </w:pPr>
          </w:p>
        </w:tc>
      </w:tr>
      <w:tr w:rsidR="00F70C7A" w14:paraId="160D757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66F8135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A89F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229 - UNIMED SERRA GAUCHA/RS COOP ASSIST SAUDE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87.827.689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917C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4.010,17</w:t>
            </w:r>
          </w:p>
        </w:tc>
        <w:tc>
          <w:tcPr>
            <w:tcW w:w="1" w:type="dxa"/>
          </w:tcPr>
          <w:p w14:paraId="25E324F4" w14:textId="77777777" w:rsidR="00F70C7A" w:rsidRDefault="00F70C7A">
            <w:pPr>
              <w:pStyle w:val="EMPTYCELLSTYLE"/>
            </w:pPr>
          </w:p>
        </w:tc>
      </w:tr>
      <w:tr w:rsidR="00F70C7A" w14:paraId="607D83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D6115E1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079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27.06.2025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33A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19D7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02-000014/2025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041A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3FB9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50056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3CD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3FEA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4.010,17</w:t>
            </w:r>
          </w:p>
        </w:tc>
        <w:tc>
          <w:tcPr>
            <w:tcW w:w="1" w:type="dxa"/>
          </w:tcPr>
          <w:p w14:paraId="4395AF93" w14:textId="77777777" w:rsidR="00F70C7A" w:rsidRDefault="00F70C7A">
            <w:pPr>
              <w:pStyle w:val="EMPTYCELLSTYLE"/>
            </w:pPr>
          </w:p>
        </w:tc>
      </w:tr>
      <w:tr w:rsidR="00F70C7A" w14:paraId="42493D5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A34456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36E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CAC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4CB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340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224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AB9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5B0FF92" w14:textId="77777777" w:rsidR="00F70C7A" w:rsidRDefault="00F70C7A">
            <w:pPr>
              <w:pStyle w:val="EMPTYCELLSTYLE"/>
            </w:pPr>
          </w:p>
        </w:tc>
      </w:tr>
      <w:tr w:rsidR="00F70C7A" w14:paraId="5B791D3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EC3CA8A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DAF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E0F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5.3469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5C3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EC9ACE9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50% participação cfe. lei municipal, para servidores.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402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273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4.010,17</w:t>
            </w:r>
          </w:p>
        </w:tc>
        <w:tc>
          <w:tcPr>
            <w:tcW w:w="1" w:type="dxa"/>
          </w:tcPr>
          <w:p w14:paraId="1A2012AC" w14:textId="77777777" w:rsidR="00F70C7A" w:rsidRDefault="00F70C7A">
            <w:pPr>
              <w:pStyle w:val="EMPTYCELLSTYLE"/>
            </w:pPr>
          </w:p>
        </w:tc>
      </w:tr>
      <w:tr w:rsidR="00F70C7A" w14:paraId="7941A93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0627A75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AC2C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13BD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07F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4.010,17</w:t>
            </w:r>
          </w:p>
        </w:tc>
        <w:tc>
          <w:tcPr>
            <w:tcW w:w="1" w:type="dxa"/>
          </w:tcPr>
          <w:p w14:paraId="61223B16" w14:textId="77777777" w:rsidR="00F70C7A" w:rsidRDefault="00F70C7A">
            <w:pPr>
              <w:pStyle w:val="EMPTYCELLSTYLE"/>
            </w:pPr>
          </w:p>
        </w:tc>
      </w:tr>
      <w:tr w:rsidR="00F70C7A" w14:paraId="7964E12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7055DDF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2B85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25171 - CAROLDO PRESTACAO DE SERVICOS EIRELI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08.817.887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/0001-17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82A8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3.111,31</w:t>
            </w:r>
          </w:p>
        </w:tc>
        <w:tc>
          <w:tcPr>
            <w:tcW w:w="1" w:type="dxa"/>
          </w:tcPr>
          <w:p w14:paraId="66522BBD" w14:textId="77777777" w:rsidR="00F70C7A" w:rsidRDefault="00F70C7A">
            <w:pPr>
              <w:pStyle w:val="EMPTYCELLSTYLE"/>
            </w:pPr>
          </w:p>
        </w:tc>
      </w:tr>
      <w:tr w:rsidR="00F70C7A" w14:paraId="0179A2E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E1E79CC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5ED9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09.06.2025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9F9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28.04.2025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7DBA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02-000125/2025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32A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ABC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50028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D897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EBA8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3.111,31</w:t>
            </w:r>
          </w:p>
        </w:tc>
        <w:tc>
          <w:tcPr>
            <w:tcW w:w="1" w:type="dxa"/>
          </w:tcPr>
          <w:p w14:paraId="71DB347D" w14:textId="77777777" w:rsidR="00F70C7A" w:rsidRDefault="00F70C7A">
            <w:pPr>
              <w:pStyle w:val="EMPTYCELLSTYLE"/>
            </w:pPr>
          </w:p>
        </w:tc>
      </w:tr>
      <w:tr w:rsidR="00F70C7A" w14:paraId="339AB3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26B9618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DB3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3FF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597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4AC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45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7C7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27813C1" w14:textId="77777777" w:rsidR="00F70C7A" w:rsidRDefault="00F70C7A">
            <w:pPr>
              <w:pStyle w:val="EMPTYCELLSTYLE"/>
            </w:pPr>
          </w:p>
        </w:tc>
      </w:tr>
      <w:tr w:rsidR="00F70C7A" w14:paraId="5B86BC9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0F81228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5E2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AF6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0.8667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C29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1F5D41A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LIMPEZA Complemento: CARGA HORÁRIA SEMANAL 22 HORAS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BA9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3.589,97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283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3.111,31</w:t>
            </w:r>
          </w:p>
        </w:tc>
        <w:tc>
          <w:tcPr>
            <w:tcW w:w="1" w:type="dxa"/>
          </w:tcPr>
          <w:p w14:paraId="032FCAE1" w14:textId="77777777" w:rsidR="00F70C7A" w:rsidRDefault="00F70C7A">
            <w:pPr>
              <w:pStyle w:val="EMPTYCELLSTYLE"/>
            </w:pPr>
          </w:p>
        </w:tc>
      </w:tr>
      <w:tr w:rsidR="00F70C7A" w14:paraId="4B3066A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AFD655D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8B55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20F5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321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3.111,31</w:t>
            </w:r>
          </w:p>
        </w:tc>
        <w:tc>
          <w:tcPr>
            <w:tcW w:w="1" w:type="dxa"/>
          </w:tcPr>
          <w:p w14:paraId="36147DF1" w14:textId="77777777" w:rsidR="00F70C7A" w:rsidRDefault="00F70C7A">
            <w:pPr>
              <w:pStyle w:val="EMPTYCELLSTYLE"/>
            </w:pPr>
          </w:p>
        </w:tc>
      </w:tr>
      <w:tr w:rsidR="00F70C7A" w14:paraId="24CC52C5" w14:textId="77777777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14:paraId="1AE0232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23B0CE35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50E38E96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44E1E756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297495BA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78A0BEFC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49CBAF26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260B2A56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1563DD71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3332F45F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44D59C74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51DFF3F8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79F452B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42D2E74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645BFBF1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37DD4AA8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3F85DD68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0D8BB879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4430BDB1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1CEA10EF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5A986E4C" w14:textId="77777777" w:rsidR="00F70C7A" w:rsidRDefault="00F70C7A">
            <w:pPr>
              <w:pStyle w:val="EMPTYCELLSTYLE"/>
            </w:pPr>
          </w:p>
        </w:tc>
      </w:tr>
      <w:tr w:rsidR="00F70C7A" w14:paraId="4653495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D901E64" w14:textId="77777777" w:rsidR="00F70C7A" w:rsidRDefault="00F70C7A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2CEABF77" w14:textId="7C427D07" w:rsidR="00F70C7A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</w:t>
            </w:r>
            <w:r w:rsidR="00C02BB7">
              <w:rPr>
                <w:rFonts w:ascii="SansSerif" w:eastAsia="SansSerif" w:hAnsi="SansSerif" w:cs="SansSerif"/>
                <w:color w:val="000000"/>
                <w:sz w:val="14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/07/2025, Hora da emissão 18:13:56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44C0099A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3 de 4</w:t>
            </w:r>
          </w:p>
        </w:tc>
        <w:tc>
          <w:tcPr>
            <w:tcW w:w="1" w:type="dxa"/>
          </w:tcPr>
          <w:p w14:paraId="163D3CD4" w14:textId="77777777" w:rsidR="00F70C7A" w:rsidRDefault="00F70C7A">
            <w:pPr>
              <w:pStyle w:val="EMPTYCELLSTYLE"/>
            </w:pPr>
          </w:p>
        </w:tc>
      </w:tr>
      <w:tr w:rsidR="00F70C7A" w14:paraId="74F24C8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4323F0B" w14:textId="77777777" w:rsidR="00F70C7A" w:rsidRDefault="00F70C7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600" w:type="dxa"/>
          </w:tcPr>
          <w:p w14:paraId="16A93CB3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758A5F3D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8749A8C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C59E293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6F55E296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4CE295BE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2B97809A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6E2D60F8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5DEDFFCE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0E7B6977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2F89B5BA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510D5C96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08A5D34B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5CA78DD4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22F8F6F4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4426A88F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1A1D5F73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73E38F06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7BF2C79F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BE11513" w14:textId="77777777" w:rsidR="00F70C7A" w:rsidRDefault="00F70C7A">
            <w:pPr>
              <w:pStyle w:val="EMPTYCELLSTYLE"/>
            </w:pPr>
          </w:p>
        </w:tc>
      </w:tr>
      <w:tr w:rsidR="00F70C7A" w14:paraId="637B12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6F7E1D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DDB3" w14:textId="77777777" w:rsidR="00F70C7A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B02748" wp14:editId="32DFE493">
                  <wp:extent cx="419100" cy="419100"/>
                  <wp:effectExtent l="0" t="0" r="0" b="0"/>
                  <wp:docPr id="6129134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134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156FA97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2F2D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Municipal de Flores da Cunha</w:t>
            </w:r>
          </w:p>
        </w:tc>
        <w:tc>
          <w:tcPr>
            <w:tcW w:w="40" w:type="dxa"/>
          </w:tcPr>
          <w:p w14:paraId="20968D4B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35B6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TCU</w:t>
            </w:r>
          </w:p>
        </w:tc>
        <w:tc>
          <w:tcPr>
            <w:tcW w:w="1" w:type="dxa"/>
          </w:tcPr>
          <w:p w14:paraId="71945B2F" w14:textId="77777777" w:rsidR="00F70C7A" w:rsidRDefault="00F70C7A">
            <w:pPr>
              <w:pStyle w:val="EMPTYCELLSTYLE"/>
            </w:pPr>
          </w:p>
        </w:tc>
      </w:tr>
      <w:tr w:rsidR="00F70C7A" w14:paraId="4CEABEA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386B4BC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48A4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0E7FAC33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D43A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00.944.912/0001-11</w:t>
            </w:r>
          </w:p>
        </w:tc>
        <w:tc>
          <w:tcPr>
            <w:tcW w:w="3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9BA5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(54) 32926400</w:t>
            </w:r>
          </w:p>
        </w:tc>
        <w:tc>
          <w:tcPr>
            <w:tcW w:w="40" w:type="dxa"/>
          </w:tcPr>
          <w:p w14:paraId="6136FC54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183B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2E5D509F" w14:textId="77777777" w:rsidR="00F70C7A" w:rsidRDefault="00F70C7A">
            <w:pPr>
              <w:pStyle w:val="EMPTYCELLSTYLE"/>
            </w:pPr>
          </w:p>
        </w:tc>
      </w:tr>
      <w:tr w:rsidR="00F70C7A" w14:paraId="367387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A0CCCE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E743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66FDA272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D698" w14:textId="77777777" w:rsidR="00F70C7A" w:rsidRDefault="00F70C7A">
            <w:pPr>
              <w:pStyle w:val="EMPTYCELLSTYLE"/>
            </w:pPr>
          </w:p>
        </w:tc>
        <w:tc>
          <w:tcPr>
            <w:tcW w:w="3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3D43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5CF12E72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B5F7" w14:textId="77777777" w:rsidR="00F70C7A" w:rsidRDefault="00000000">
            <w:r>
              <w:rPr>
                <w:rFonts w:ascii="Arial" w:eastAsia="Arial" w:hAnsi="Arial" w:cs="Arial"/>
                <w:b/>
                <w:color w:val="000000"/>
              </w:rPr>
              <w:t>Compras</w:t>
            </w:r>
          </w:p>
        </w:tc>
        <w:tc>
          <w:tcPr>
            <w:tcW w:w="1" w:type="dxa"/>
          </w:tcPr>
          <w:p w14:paraId="43448372" w14:textId="77777777" w:rsidR="00F70C7A" w:rsidRDefault="00F70C7A">
            <w:pPr>
              <w:pStyle w:val="EMPTYCELLSTYLE"/>
            </w:pPr>
          </w:p>
        </w:tc>
      </w:tr>
      <w:tr w:rsidR="00F70C7A" w14:paraId="51768A0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9231B17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FB0D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12F5F652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5E0B" w14:textId="77777777" w:rsidR="00F70C7A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RUA SÃO JOSÉ 2500, FLORES DA CUNHA / RS - 95270-000</w:t>
            </w:r>
          </w:p>
        </w:tc>
        <w:tc>
          <w:tcPr>
            <w:tcW w:w="40" w:type="dxa"/>
          </w:tcPr>
          <w:p w14:paraId="2CDF6C97" w14:textId="77777777" w:rsidR="00F70C7A" w:rsidRDefault="00F70C7A">
            <w:pPr>
              <w:pStyle w:val="EMPTYCELLSTYLE"/>
            </w:pPr>
          </w:p>
        </w:tc>
        <w:tc>
          <w:tcPr>
            <w:tcW w:w="3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B739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7D62C6EE" w14:textId="77777777" w:rsidR="00F70C7A" w:rsidRDefault="00F70C7A">
            <w:pPr>
              <w:pStyle w:val="EMPTYCELLSTYLE"/>
            </w:pPr>
          </w:p>
        </w:tc>
      </w:tr>
      <w:tr w:rsidR="00F70C7A" w14:paraId="0B36BB5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B998CC0" w14:textId="77777777" w:rsidR="00F70C7A" w:rsidRDefault="00F70C7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7EA9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533CFC39" w14:textId="77777777" w:rsidR="00F70C7A" w:rsidRDefault="00F70C7A">
            <w:pPr>
              <w:pStyle w:val="EMPTYCELLSTYLE"/>
            </w:pPr>
          </w:p>
        </w:tc>
        <w:tc>
          <w:tcPr>
            <w:tcW w:w="61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06F3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070875DE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6A9E741A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5BD8FAF6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2E209053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324D9BA4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6658B419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740214E5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0EE89206" w14:textId="77777777" w:rsidR="00F70C7A" w:rsidRDefault="00F70C7A">
            <w:pPr>
              <w:pStyle w:val="EMPTYCELLSTYLE"/>
            </w:pPr>
          </w:p>
        </w:tc>
      </w:tr>
      <w:tr w:rsidR="00F70C7A" w14:paraId="2528884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4DBD8CD6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7BD0C93A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13C4ADF5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7B525B74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218B6DF9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7D06B49B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054BA5A2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421DED20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111EC416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64554333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35FFF91C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38046B22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C8EC787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2C894728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297B9D74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06542F67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66AB4819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53F9E470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34BD721B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62CF5258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4696E052" w14:textId="77777777" w:rsidR="00F70C7A" w:rsidRDefault="00F70C7A">
            <w:pPr>
              <w:pStyle w:val="EMPTYCELLSTYLE"/>
            </w:pPr>
          </w:p>
        </w:tc>
      </w:tr>
      <w:tr w:rsidR="00F70C7A" w14:paraId="1D7F45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F00C125" w14:textId="77777777" w:rsidR="00F70C7A" w:rsidRDefault="00F70C7A">
            <w:pPr>
              <w:pStyle w:val="EMPTYCELLSTYLE"/>
            </w:pPr>
          </w:p>
        </w:tc>
        <w:tc>
          <w:tcPr>
            <w:tcW w:w="1108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1200"/>
              <w:gridCol w:w="840"/>
              <w:gridCol w:w="800"/>
              <w:gridCol w:w="760"/>
              <w:gridCol w:w="4160"/>
              <w:gridCol w:w="1080"/>
            </w:tblGrid>
            <w:tr w:rsidR="00F70C7A" w14:paraId="426429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E6880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</w:t>
                  </w:r>
                </w:p>
              </w:tc>
              <w:tc>
                <w:tcPr>
                  <w:tcW w:w="1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C0252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Data Emissão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1B52B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Empenho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000FE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</w:t>
                  </w:r>
                  <w:proofErr w:type="spellEnd"/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31054" w14:textId="77777777" w:rsidR="00F70C7A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Despesa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62A40" w14:textId="77777777" w:rsidR="00F70C7A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Órg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/Un</w:t>
                  </w:r>
                </w:p>
              </w:tc>
              <w:tc>
                <w:tcPr>
                  <w:tcW w:w="4160" w:type="dxa"/>
                </w:tcPr>
                <w:p w14:paraId="314FBAE2" w14:textId="77777777" w:rsidR="00F70C7A" w:rsidRDefault="00F70C7A">
                  <w:pPr>
                    <w:pStyle w:val="EMPTYCELLSTYLE"/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13D93" w14:textId="77777777" w:rsidR="00F70C7A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Liquidado</w:t>
                  </w:r>
                </w:p>
              </w:tc>
            </w:tr>
          </w:tbl>
          <w:p w14:paraId="179B4824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3B2B43DA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05D6D392" w14:textId="77777777" w:rsidR="00F70C7A" w:rsidRDefault="00F70C7A">
            <w:pPr>
              <w:pStyle w:val="EMPTYCELLSTYLE"/>
            </w:pPr>
          </w:p>
        </w:tc>
      </w:tr>
      <w:tr w:rsidR="00F70C7A" w14:paraId="791A03A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69C374C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28DE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25697 - SERRASUL TELECOM COM EQUIP DE INFORM LTD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22.349.202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8059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789,90</w:t>
            </w:r>
          </w:p>
        </w:tc>
        <w:tc>
          <w:tcPr>
            <w:tcW w:w="1" w:type="dxa"/>
          </w:tcPr>
          <w:p w14:paraId="70D6BCE8" w14:textId="77777777" w:rsidR="00F70C7A" w:rsidRDefault="00F70C7A">
            <w:pPr>
              <w:pStyle w:val="EMPTYCELLSTYLE"/>
            </w:pPr>
          </w:p>
        </w:tc>
      </w:tr>
      <w:tr w:rsidR="00F70C7A" w14:paraId="67B9E0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60BACD5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4F0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09.06.2025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BB4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159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02-000016/2025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50E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318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57884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6401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460A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400,00</w:t>
            </w:r>
          </w:p>
        </w:tc>
        <w:tc>
          <w:tcPr>
            <w:tcW w:w="1" w:type="dxa"/>
          </w:tcPr>
          <w:p w14:paraId="4A48D901" w14:textId="77777777" w:rsidR="00F70C7A" w:rsidRDefault="00F70C7A">
            <w:pPr>
              <w:pStyle w:val="EMPTYCELLSTYLE"/>
            </w:pPr>
          </w:p>
        </w:tc>
      </w:tr>
      <w:tr w:rsidR="00F70C7A" w14:paraId="2D9C51E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0E14A4B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F86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B3D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A42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773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F15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5C3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EF37A02" w14:textId="77777777" w:rsidR="00F70C7A" w:rsidRDefault="00F70C7A">
            <w:pPr>
              <w:pStyle w:val="EMPTYCELLSTYLE"/>
            </w:pPr>
          </w:p>
        </w:tc>
      </w:tr>
      <w:tr w:rsidR="00F70C7A" w14:paraId="7EAEFD8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0FEE71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D42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35C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F9A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5313398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ASSISTENCIA TECNICA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2E9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ADE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04A31025" w14:textId="77777777" w:rsidR="00F70C7A" w:rsidRDefault="00F70C7A">
            <w:pPr>
              <w:pStyle w:val="EMPTYCELLSTYLE"/>
            </w:pPr>
          </w:p>
        </w:tc>
      </w:tr>
      <w:tr w:rsidR="00F70C7A" w14:paraId="4D94F81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413D0D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CBE7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2EE3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AFB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400,00</w:t>
            </w:r>
          </w:p>
        </w:tc>
        <w:tc>
          <w:tcPr>
            <w:tcW w:w="1" w:type="dxa"/>
          </w:tcPr>
          <w:p w14:paraId="6D0756AC" w14:textId="77777777" w:rsidR="00F70C7A" w:rsidRDefault="00F70C7A">
            <w:pPr>
              <w:pStyle w:val="EMPTYCELLSTYLE"/>
            </w:pPr>
          </w:p>
        </w:tc>
      </w:tr>
      <w:tr w:rsidR="00F70C7A" w14:paraId="5588A59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6FEBB69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8D4D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09.06.2025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9AD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17.01.2025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EC9A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02-000033/2025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7B0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A665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50102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24EA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2CFF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389,90</w:t>
            </w:r>
          </w:p>
        </w:tc>
        <w:tc>
          <w:tcPr>
            <w:tcW w:w="1" w:type="dxa"/>
          </w:tcPr>
          <w:p w14:paraId="05CAF0E8" w14:textId="77777777" w:rsidR="00F70C7A" w:rsidRDefault="00F70C7A">
            <w:pPr>
              <w:pStyle w:val="EMPTYCELLSTYLE"/>
            </w:pPr>
          </w:p>
        </w:tc>
      </w:tr>
      <w:tr w:rsidR="00F70C7A" w14:paraId="3E6344C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64532E5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7F5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FC8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EC6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275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45B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378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1473ED4C" w14:textId="77777777" w:rsidR="00F70C7A" w:rsidRDefault="00F70C7A">
            <w:pPr>
              <w:pStyle w:val="EMPTYCELLSTYLE"/>
            </w:pPr>
          </w:p>
        </w:tc>
      </w:tr>
      <w:tr w:rsidR="00F70C7A" w14:paraId="7EA52F2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0151E9F9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B5F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D3F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A7F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B6B8FC3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PAGAMENTO GASTOS COM LIGACOES TELEFONICAS Complemento: Valor mensal para linha telefônica e 15 ramais - central telefônica em comodato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0E4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389,90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470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389,90</w:t>
            </w:r>
          </w:p>
        </w:tc>
        <w:tc>
          <w:tcPr>
            <w:tcW w:w="1" w:type="dxa"/>
          </w:tcPr>
          <w:p w14:paraId="76ED09FD" w14:textId="77777777" w:rsidR="00F70C7A" w:rsidRDefault="00F70C7A">
            <w:pPr>
              <w:pStyle w:val="EMPTYCELLSTYLE"/>
            </w:pPr>
          </w:p>
        </w:tc>
      </w:tr>
      <w:tr w:rsidR="00F70C7A" w14:paraId="5802C99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2101D14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5D9B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FF3E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B1A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389,90</w:t>
            </w:r>
          </w:p>
        </w:tc>
        <w:tc>
          <w:tcPr>
            <w:tcW w:w="1" w:type="dxa"/>
          </w:tcPr>
          <w:p w14:paraId="194A71F7" w14:textId="77777777" w:rsidR="00F70C7A" w:rsidRDefault="00F70C7A">
            <w:pPr>
              <w:pStyle w:val="EMPTYCELLSTYLE"/>
            </w:pPr>
          </w:p>
        </w:tc>
      </w:tr>
      <w:tr w:rsidR="00F70C7A" w14:paraId="7C14A11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DFCED9C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4839D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5302 - BANRISUL SOLUCOES EM PAGAMENTOS S.A. - INSTITUICAO DE PAGAMENTO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92.934.215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074F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0DE7437C" w14:textId="77777777" w:rsidR="00F70C7A" w:rsidRDefault="00F70C7A">
            <w:pPr>
              <w:pStyle w:val="EMPTYCELLSTYLE"/>
            </w:pPr>
          </w:p>
        </w:tc>
      </w:tr>
      <w:tr w:rsidR="00F70C7A" w14:paraId="25A81D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E7506A3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6AD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7D5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31.01.2025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89B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02-000041/2025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D94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16F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50106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0FB1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C19C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11,70</w:t>
            </w:r>
          </w:p>
        </w:tc>
        <w:tc>
          <w:tcPr>
            <w:tcW w:w="1" w:type="dxa"/>
          </w:tcPr>
          <w:p w14:paraId="14413C04" w14:textId="77777777" w:rsidR="00F70C7A" w:rsidRDefault="00F70C7A">
            <w:pPr>
              <w:pStyle w:val="EMPTYCELLSTYLE"/>
            </w:pPr>
          </w:p>
        </w:tc>
      </w:tr>
      <w:tr w:rsidR="00F70C7A" w14:paraId="204DC6A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D892BDB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4EB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B53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429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8B6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C13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4FE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90F055F" w14:textId="77777777" w:rsidR="00F70C7A" w:rsidRDefault="00F70C7A">
            <w:pPr>
              <w:pStyle w:val="EMPTYCELLSTYLE"/>
            </w:pPr>
          </w:p>
        </w:tc>
      </w:tr>
      <w:tr w:rsidR="00F70C7A" w14:paraId="218B7C5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2CBF1C0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4C3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77F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0.0650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984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663481E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cargas de cartão alimentação.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7CB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180,00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6B5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504FD42C" w14:textId="77777777" w:rsidR="00F70C7A" w:rsidRDefault="00F70C7A">
            <w:pPr>
              <w:pStyle w:val="EMPTYCELLSTYLE"/>
            </w:pPr>
          </w:p>
        </w:tc>
      </w:tr>
      <w:tr w:rsidR="00F70C7A" w14:paraId="70D9474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F2E0612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D308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A25D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961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11,70</w:t>
            </w:r>
          </w:p>
        </w:tc>
        <w:tc>
          <w:tcPr>
            <w:tcW w:w="1" w:type="dxa"/>
          </w:tcPr>
          <w:p w14:paraId="1929BA35" w14:textId="77777777" w:rsidR="00F70C7A" w:rsidRDefault="00F70C7A">
            <w:pPr>
              <w:pStyle w:val="EMPTYCELLSTYLE"/>
            </w:pPr>
          </w:p>
        </w:tc>
      </w:tr>
      <w:tr w:rsidR="00F70C7A" w14:paraId="0C58C67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A90B906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6FE9B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55020 - WEBDE HOST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12.313.704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/0001-01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81EE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0AAF90F5" w14:textId="77777777" w:rsidR="00F70C7A" w:rsidRDefault="00F70C7A">
            <w:pPr>
              <w:pStyle w:val="EMPTYCELLSTYLE"/>
            </w:pPr>
          </w:p>
        </w:tc>
      </w:tr>
      <w:tr w:rsidR="00F70C7A" w14:paraId="14906C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4C2BDAA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F4F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187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A52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02-000007/2025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BDF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26D7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EC16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C3A4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830,25</w:t>
            </w:r>
          </w:p>
        </w:tc>
        <w:tc>
          <w:tcPr>
            <w:tcW w:w="1" w:type="dxa"/>
          </w:tcPr>
          <w:p w14:paraId="16B40E2C" w14:textId="77777777" w:rsidR="00F70C7A" w:rsidRDefault="00F70C7A">
            <w:pPr>
              <w:pStyle w:val="EMPTYCELLSTYLE"/>
            </w:pPr>
          </w:p>
        </w:tc>
      </w:tr>
      <w:tr w:rsidR="00F70C7A" w14:paraId="08D533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392CB0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56E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1FE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A7C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36D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C2D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2E1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76FDFCB9" w14:textId="77777777" w:rsidR="00F70C7A" w:rsidRDefault="00F70C7A">
            <w:pPr>
              <w:pStyle w:val="EMPTYCELLSTYLE"/>
            </w:pPr>
          </w:p>
        </w:tc>
      </w:tr>
      <w:tr w:rsidR="00F70C7A" w14:paraId="3D530BA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61CFE2F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57A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377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F15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MES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619EB3A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 xml:space="preserve">Suporte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Manutencao</w:t>
            </w:r>
            <w:proofErr w:type="spellEnd"/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BD0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830,25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8EC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0A7B7563" w14:textId="77777777" w:rsidR="00F70C7A" w:rsidRDefault="00F70C7A">
            <w:pPr>
              <w:pStyle w:val="EMPTYCELLSTYLE"/>
            </w:pPr>
          </w:p>
        </w:tc>
      </w:tr>
      <w:tr w:rsidR="00F70C7A" w14:paraId="4B6BDFC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5F260A8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CAD9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BB0E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C1D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830,25</w:t>
            </w:r>
          </w:p>
        </w:tc>
        <w:tc>
          <w:tcPr>
            <w:tcW w:w="1" w:type="dxa"/>
          </w:tcPr>
          <w:p w14:paraId="6F19CA1E" w14:textId="77777777" w:rsidR="00F70C7A" w:rsidRDefault="00F70C7A">
            <w:pPr>
              <w:pStyle w:val="EMPTYCELLSTYLE"/>
            </w:pPr>
          </w:p>
        </w:tc>
      </w:tr>
      <w:tr w:rsidR="00F70C7A" w14:paraId="72A6952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473B686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EA20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86002 - TECNOSWEB TECNOLOGIA DA GESTÃO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09.310.477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/0001-48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B75A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4735B67C" w14:textId="77777777" w:rsidR="00F70C7A" w:rsidRDefault="00F70C7A">
            <w:pPr>
              <w:pStyle w:val="EMPTYCELLSTYLE"/>
            </w:pPr>
          </w:p>
        </w:tc>
      </w:tr>
      <w:tr w:rsidR="00F70C7A" w14:paraId="10374FE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BB3E3E8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4214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27.06.2025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CA69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137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02-000005/2025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40C2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BA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57887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CDCF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51BF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3.876,12</w:t>
            </w:r>
          </w:p>
        </w:tc>
        <w:tc>
          <w:tcPr>
            <w:tcW w:w="1" w:type="dxa"/>
          </w:tcPr>
          <w:p w14:paraId="36EBD42B" w14:textId="77777777" w:rsidR="00F70C7A" w:rsidRDefault="00F70C7A">
            <w:pPr>
              <w:pStyle w:val="EMPTYCELLSTYLE"/>
            </w:pPr>
          </w:p>
        </w:tc>
      </w:tr>
      <w:tr w:rsidR="00F70C7A" w14:paraId="19F423B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50172C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89D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DA1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B43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BEC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BA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7363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39A56A84" w14:textId="77777777" w:rsidR="00F70C7A" w:rsidRDefault="00F70C7A">
            <w:pPr>
              <w:pStyle w:val="EMPTYCELLSTYLE"/>
            </w:pPr>
          </w:p>
        </w:tc>
      </w:tr>
      <w:tr w:rsidR="00F70C7A" w14:paraId="43FDDA9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60B148C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1C5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365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0.9690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5D0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53DE908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INFORMATICA Complemento: Contratação de empresa para manutenção de software.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B6F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F50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1B451330" w14:textId="77777777" w:rsidR="00F70C7A" w:rsidRDefault="00F70C7A">
            <w:pPr>
              <w:pStyle w:val="EMPTYCELLSTYLE"/>
            </w:pPr>
          </w:p>
        </w:tc>
      </w:tr>
      <w:tr w:rsidR="00F70C7A" w14:paraId="2D0B979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CB80854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7C2C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6EFE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B2E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3.876,12</w:t>
            </w:r>
          </w:p>
        </w:tc>
        <w:tc>
          <w:tcPr>
            <w:tcW w:w="1" w:type="dxa"/>
          </w:tcPr>
          <w:p w14:paraId="10AF3832" w14:textId="77777777" w:rsidR="00F70C7A" w:rsidRDefault="00F70C7A">
            <w:pPr>
              <w:pStyle w:val="EMPTYCELLSTYLE"/>
            </w:pPr>
          </w:p>
        </w:tc>
      </w:tr>
      <w:tr w:rsidR="00F70C7A" w14:paraId="55E36E6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0C2D232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A24E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864 - VS COMP INFORMATICA LTDA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00.410.622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/0001-98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5185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1.849,20</w:t>
            </w:r>
          </w:p>
        </w:tc>
        <w:tc>
          <w:tcPr>
            <w:tcW w:w="1" w:type="dxa"/>
          </w:tcPr>
          <w:p w14:paraId="427D2439" w14:textId="77777777" w:rsidR="00F70C7A" w:rsidRDefault="00F70C7A">
            <w:pPr>
              <w:pStyle w:val="EMPTYCELLSTYLE"/>
            </w:pPr>
          </w:p>
        </w:tc>
      </w:tr>
      <w:tr w:rsidR="00F70C7A" w14:paraId="7D68B06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11055FE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78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03.06.2025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AF5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7A2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02-000004/2025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163F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391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57885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1446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85C3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199,20</w:t>
            </w:r>
          </w:p>
        </w:tc>
        <w:tc>
          <w:tcPr>
            <w:tcW w:w="1" w:type="dxa"/>
          </w:tcPr>
          <w:p w14:paraId="07DE7CDC" w14:textId="77777777" w:rsidR="00F70C7A" w:rsidRDefault="00F70C7A">
            <w:pPr>
              <w:pStyle w:val="EMPTYCELLSTYLE"/>
            </w:pPr>
          </w:p>
        </w:tc>
      </w:tr>
      <w:tr w:rsidR="00F70C7A" w14:paraId="7F3CD63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44541C1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623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3D9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F8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A85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A3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23D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656F7087" w14:textId="77777777" w:rsidR="00F70C7A" w:rsidRDefault="00F70C7A">
            <w:pPr>
              <w:pStyle w:val="EMPTYCELLSTYLE"/>
            </w:pPr>
          </w:p>
        </w:tc>
      </w:tr>
      <w:tr w:rsidR="00F70C7A" w14:paraId="251E5C0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BF1F15D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556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0BD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126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DD5A939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SERVICO ASSISTENCIA TECNICA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C535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66,40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300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199,20</w:t>
            </w:r>
          </w:p>
        </w:tc>
        <w:tc>
          <w:tcPr>
            <w:tcW w:w="1" w:type="dxa"/>
          </w:tcPr>
          <w:p w14:paraId="6902A26F" w14:textId="77777777" w:rsidR="00F70C7A" w:rsidRDefault="00F70C7A">
            <w:pPr>
              <w:pStyle w:val="EMPTYCELLSTYLE"/>
            </w:pPr>
          </w:p>
        </w:tc>
      </w:tr>
      <w:tr w:rsidR="00F70C7A" w14:paraId="2DF01E6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8BC90D8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7953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2A3D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2BC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199,20</w:t>
            </w:r>
          </w:p>
        </w:tc>
        <w:tc>
          <w:tcPr>
            <w:tcW w:w="1" w:type="dxa"/>
          </w:tcPr>
          <w:p w14:paraId="4B6CF497" w14:textId="77777777" w:rsidR="00F70C7A" w:rsidRDefault="00F70C7A">
            <w:pPr>
              <w:pStyle w:val="EMPTYCELLSTYLE"/>
            </w:pPr>
          </w:p>
        </w:tc>
      </w:tr>
      <w:tr w:rsidR="00F70C7A" w14:paraId="3BBC2ED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FCAE4DA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6911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16.06.2025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A457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10.06.2025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7E6B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02-000159/2025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7610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F738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50114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DAAF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6663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1.650,00</w:t>
            </w:r>
          </w:p>
        </w:tc>
        <w:tc>
          <w:tcPr>
            <w:tcW w:w="1" w:type="dxa"/>
          </w:tcPr>
          <w:p w14:paraId="51D38C5A" w14:textId="77777777" w:rsidR="00F70C7A" w:rsidRDefault="00F70C7A">
            <w:pPr>
              <w:pStyle w:val="EMPTYCELLSTYLE"/>
            </w:pPr>
          </w:p>
        </w:tc>
      </w:tr>
      <w:tr w:rsidR="00F70C7A" w14:paraId="1C9C508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D5EA9C7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1AC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E656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768A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6B5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C9D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A82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52D05010" w14:textId="77777777" w:rsidR="00F70C7A" w:rsidRDefault="00F70C7A">
            <w:pPr>
              <w:pStyle w:val="EMPTYCELLSTYLE"/>
            </w:pPr>
          </w:p>
        </w:tc>
      </w:tr>
      <w:tr w:rsidR="00F70C7A" w14:paraId="7C76F6E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3CB09CA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58B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044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1.0000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9F7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PÇ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3DD797E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IMPRESSORA MULTIFUNCIONAL Complemento: Impressora laser monocromática HP 135A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8169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5A30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1.650,00</w:t>
            </w:r>
          </w:p>
        </w:tc>
        <w:tc>
          <w:tcPr>
            <w:tcW w:w="1" w:type="dxa"/>
          </w:tcPr>
          <w:p w14:paraId="5DF78A06" w14:textId="77777777" w:rsidR="00F70C7A" w:rsidRDefault="00F70C7A">
            <w:pPr>
              <w:pStyle w:val="EMPTYCELLSTYLE"/>
            </w:pPr>
          </w:p>
        </w:tc>
      </w:tr>
      <w:tr w:rsidR="00F70C7A" w14:paraId="0136BD7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AEBA767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1B5F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D637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D97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1.650,00</w:t>
            </w:r>
          </w:p>
        </w:tc>
        <w:tc>
          <w:tcPr>
            <w:tcW w:w="1" w:type="dxa"/>
          </w:tcPr>
          <w:p w14:paraId="22D284A0" w14:textId="77777777" w:rsidR="00F70C7A" w:rsidRDefault="00F70C7A">
            <w:pPr>
              <w:pStyle w:val="EMPTYCELLSTYLE"/>
            </w:pPr>
          </w:p>
        </w:tc>
      </w:tr>
      <w:tr w:rsidR="00F70C7A" w14:paraId="601BCFE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C0FB282" w14:textId="77777777" w:rsidR="00F70C7A" w:rsidRDefault="00F70C7A">
            <w:pPr>
              <w:pStyle w:val="EMPTYCELLSTYLE"/>
            </w:pPr>
          </w:p>
        </w:tc>
        <w:tc>
          <w:tcPr>
            <w:tcW w:w="10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0001D" w14:textId="77777777" w:rsidR="00F70C7A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Credor: 96237 - RGE SUL DISTRIBUIDORA DE ENERGIA S.A. </w:t>
            </w:r>
            <w:proofErr w:type="gram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  02.016.440</w:t>
            </w:r>
            <w:proofErr w:type="gram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/0001-62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4A8A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1.218,18</w:t>
            </w:r>
          </w:p>
        </w:tc>
        <w:tc>
          <w:tcPr>
            <w:tcW w:w="1" w:type="dxa"/>
          </w:tcPr>
          <w:p w14:paraId="2CA564E1" w14:textId="77777777" w:rsidR="00F70C7A" w:rsidRDefault="00F70C7A">
            <w:pPr>
              <w:pStyle w:val="EMPTYCELLSTYLE"/>
            </w:pPr>
          </w:p>
        </w:tc>
      </w:tr>
      <w:tr w:rsidR="00F70C7A" w14:paraId="1CFE45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60475D1" w14:textId="77777777" w:rsidR="00F70C7A" w:rsidRDefault="00F70C7A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87AE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27.06.2025</w:t>
            </w: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CCE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06.01.2025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26E3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02-000013/2025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A736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86CC" w14:textId="77777777" w:rsidR="00F70C7A" w:rsidRDefault="00000000">
            <w:pPr>
              <w:pStyle w:val="zebrado"/>
              <w:jc w:val="center"/>
            </w:pPr>
            <w:r>
              <w:rPr>
                <w:sz w:val="14"/>
              </w:rPr>
              <w:t>50099</w:t>
            </w:r>
          </w:p>
        </w:tc>
        <w:tc>
          <w:tcPr>
            <w:tcW w:w="4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4B8C" w14:textId="77777777" w:rsidR="00F70C7A" w:rsidRDefault="00000000">
            <w:pPr>
              <w:pStyle w:val="zebrado"/>
            </w:pPr>
            <w:proofErr w:type="gramStart"/>
            <w:r>
              <w:rPr>
                <w:sz w:val="14"/>
              </w:rPr>
              <w:t>01.001  CAMARA</w:t>
            </w:r>
            <w:proofErr w:type="gramEnd"/>
            <w:r>
              <w:rPr>
                <w:sz w:val="14"/>
              </w:rPr>
              <w:t xml:space="preserve"> DE VEREADORES/</w:t>
            </w:r>
            <w:proofErr w:type="spellStart"/>
            <w:r>
              <w:rPr>
                <w:sz w:val="14"/>
              </w:rPr>
              <w:t>Camara</w:t>
            </w:r>
            <w:proofErr w:type="spellEnd"/>
            <w:r>
              <w:rPr>
                <w:sz w:val="14"/>
              </w:rPr>
              <w:t xml:space="preserve"> de Vereadores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3B69" w14:textId="77777777" w:rsidR="00F70C7A" w:rsidRDefault="00000000">
            <w:pPr>
              <w:pStyle w:val="zebrado"/>
              <w:jc w:val="right"/>
            </w:pPr>
            <w:r>
              <w:rPr>
                <w:sz w:val="14"/>
              </w:rPr>
              <w:t>1.218,18</w:t>
            </w:r>
          </w:p>
        </w:tc>
        <w:tc>
          <w:tcPr>
            <w:tcW w:w="1" w:type="dxa"/>
          </w:tcPr>
          <w:p w14:paraId="3E8C073B" w14:textId="77777777" w:rsidR="00F70C7A" w:rsidRDefault="00F70C7A">
            <w:pPr>
              <w:pStyle w:val="EMPTYCELLSTYLE"/>
            </w:pPr>
          </w:p>
        </w:tc>
      </w:tr>
      <w:tr w:rsidR="00F70C7A" w14:paraId="21BD489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1B6EB7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9A9B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Item</w:t>
            </w:r>
          </w:p>
        </w:tc>
        <w:tc>
          <w:tcPr>
            <w:tcW w:w="1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018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Quantidade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797E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C97D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9DD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Unitário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54B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Total</w:t>
            </w:r>
          </w:p>
        </w:tc>
        <w:tc>
          <w:tcPr>
            <w:tcW w:w="1" w:type="dxa"/>
          </w:tcPr>
          <w:p w14:paraId="0D4EC3E1" w14:textId="77777777" w:rsidR="00F70C7A" w:rsidRDefault="00F70C7A">
            <w:pPr>
              <w:pStyle w:val="EMPTYCELLSTYLE"/>
            </w:pPr>
          </w:p>
        </w:tc>
      </w:tr>
      <w:tr w:rsidR="00F70C7A" w14:paraId="7AB882D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59675A6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6A17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400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AB21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0.9745</w:t>
            </w:r>
          </w:p>
        </w:tc>
        <w:tc>
          <w:tcPr>
            <w:tcW w:w="60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E25C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Un</w:t>
            </w:r>
          </w:p>
        </w:tc>
        <w:tc>
          <w:tcPr>
            <w:tcW w:w="5700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223C74D" w14:textId="77777777" w:rsidR="00F70C7A" w:rsidRDefault="00000000">
            <w:r>
              <w:rPr>
                <w:rFonts w:ascii="Arial" w:eastAsia="Arial" w:hAnsi="Arial" w:cs="Arial"/>
                <w:color w:val="000000"/>
                <w:sz w:val="16"/>
              </w:rPr>
              <w:t>Valor estimado para consumo de energia elétrica durante 2025.</w:t>
            </w:r>
          </w:p>
        </w:tc>
        <w:tc>
          <w:tcPr>
            <w:tcW w:w="140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B3AF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1.250,00</w:t>
            </w:r>
          </w:p>
        </w:tc>
        <w:tc>
          <w:tcPr>
            <w:tcW w:w="140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0AD4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1.218,18</w:t>
            </w:r>
          </w:p>
        </w:tc>
        <w:tc>
          <w:tcPr>
            <w:tcW w:w="1" w:type="dxa"/>
          </w:tcPr>
          <w:p w14:paraId="18E74115" w14:textId="77777777" w:rsidR="00F70C7A" w:rsidRDefault="00F70C7A">
            <w:pPr>
              <w:pStyle w:val="EMPTYCELLSTYLE"/>
            </w:pPr>
          </w:p>
        </w:tc>
      </w:tr>
      <w:tr w:rsidR="00F70C7A" w14:paraId="239B1B2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3806580" w14:textId="77777777" w:rsidR="00F70C7A" w:rsidRDefault="00F70C7A">
            <w:pPr>
              <w:pStyle w:val="EMPTYCELLSTYLE"/>
            </w:pPr>
          </w:p>
        </w:tc>
        <w:tc>
          <w:tcPr>
            <w:tcW w:w="83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887C" w14:textId="77777777" w:rsidR="00F70C7A" w:rsidRDefault="00F70C7A">
            <w:pPr>
              <w:ind w:right="100"/>
              <w:jc w:val="righ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E49A" w14:textId="77777777" w:rsidR="00F70C7A" w:rsidRDefault="00000000">
            <w:pPr>
              <w:ind w:right="10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Total Geral: 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9C78" w14:textId="77777777" w:rsidR="00F70C7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1.218,18</w:t>
            </w:r>
          </w:p>
        </w:tc>
        <w:tc>
          <w:tcPr>
            <w:tcW w:w="1" w:type="dxa"/>
          </w:tcPr>
          <w:p w14:paraId="261F8E19" w14:textId="77777777" w:rsidR="00F70C7A" w:rsidRDefault="00F70C7A">
            <w:pPr>
              <w:pStyle w:val="EMPTYCELLSTYLE"/>
            </w:pPr>
          </w:p>
        </w:tc>
      </w:tr>
      <w:tr w:rsidR="00F70C7A" w14:paraId="716EB6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06D078D" w14:textId="77777777" w:rsidR="00F70C7A" w:rsidRDefault="00F70C7A">
            <w:pPr>
              <w:pStyle w:val="EMPTYCELLSTYLE"/>
            </w:pPr>
          </w:p>
        </w:tc>
        <w:tc>
          <w:tcPr>
            <w:tcW w:w="97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6D09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Geral ....................................:</w:t>
            </w: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D0AF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30.750,33</w:t>
            </w:r>
          </w:p>
        </w:tc>
        <w:tc>
          <w:tcPr>
            <w:tcW w:w="1" w:type="dxa"/>
          </w:tcPr>
          <w:p w14:paraId="3F8877F5" w14:textId="77777777" w:rsidR="00F70C7A" w:rsidRDefault="00F70C7A">
            <w:pPr>
              <w:pStyle w:val="EMPTYCELLSTYLE"/>
            </w:pPr>
          </w:p>
        </w:tc>
      </w:tr>
      <w:tr w:rsidR="00F70C7A" w14:paraId="6961090B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" w:type="dxa"/>
          </w:tcPr>
          <w:p w14:paraId="3F503484" w14:textId="77777777" w:rsidR="00F70C7A" w:rsidRDefault="00F70C7A">
            <w:pPr>
              <w:pStyle w:val="EMPTYCELLSTYLE"/>
            </w:pPr>
          </w:p>
        </w:tc>
        <w:tc>
          <w:tcPr>
            <w:tcW w:w="600" w:type="dxa"/>
          </w:tcPr>
          <w:p w14:paraId="02FB8725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067C4C18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697FEA4B" w14:textId="77777777" w:rsidR="00F70C7A" w:rsidRDefault="00F70C7A">
            <w:pPr>
              <w:pStyle w:val="EMPTYCELLSTYLE"/>
            </w:pPr>
          </w:p>
        </w:tc>
        <w:tc>
          <w:tcPr>
            <w:tcW w:w="60" w:type="dxa"/>
          </w:tcPr>
          <w:p w14:paraId="6B4C2B35" w14:textId="77777777" w:rsidR="00F70C7A" w:rsidRDefault="00F70C7A">
            <w:pPr>
              <w:pStyle w:val="EMPTYCELLSTYLE"/>
            </w:pPr>
          </w:p>
        </w:tc>
        <w:tc>
          <w:tcPr>
            <w:tcW w:w="940" w:type="dxa"/>
          </w:tcPr>
          <w:p w14:paraId="6422775A" w14:textId="77777777" w:rsidR="00F70C7A" w:rsidRDefault="00F70C7A">
            <w:pPr>
              <w:pStyle w:val="EMPTYCELLSTYLE"/>
            </w:pPr>
          </w:p>
        </w:tc>
        <w:tc>
          <w:tcPr>
            <w:tcW w:w="240" w:type="dxa"/>
          </w:tcPr>
          <w:p w14:paraId="1949B581" w14:textId="77777777" w:rsidR="00F70C7A" w:rsidRDefault="00F70C7A">
            <w:pPr>
              <w:pStyle w:val="EMPTYCELLSTYLE"/>
            </w:pPr>
          </w:p>
        </w:tc>
        <w:tc>
          <w:tcPr>
            <w:tcW w:w="360" w:type="dxa"/>
          </w:tcPr>
          <w:p w14:paraId="3BC4C85E" w14:textId="77777777" w:rsidR="00F70C7A" w:rsidRDefault="00F70C7A">
            <w:pPr>
              <w:pStyle w:val="EMPTYCELLSTYLE"/>
            </w:pPr>
          </w:p>
        </w:tc>
        <w:tc>
          <w:tcPr>
            <w:tcW w:w="840" w:type="dxa"/>
          </w:tcPr>
          <w:p w14:paraId="074781F6" w14:textId="77777777" w:rsidR="00F70C7A" w:rsidRDefault="00F70C7A">
            <w:pPr>
              <w:pStyle w:val="EMPTYCELLSTYLE"/>
            </w:pPr>
          </w:p>
        </w:tc>
        <w:tc>
          <w:tcPr>
            <w:tcW w:w="680" w:type="dxa"/>
          </w:tcPr>
          <w:p w14:paraId="5D517C9A" w14:textId="77777777" w:rsidR="00F70C7A" w:rsidRDefault="00F70C7A">
            <w:pPr>
              <w:pStyle w:val="EMPTYCELLSTYLE"/>
            </w:pPr>
          </w:p>
        </w:tc>
        <w:tc>
          <w:tcPr>
            <w:tcW w:w="160" w:type="dxa"/>
          </w:tcPr>
          <w:p w14:paraId="1A260FAB" w14:textId="77777777" w:rsidR="00F70C7A" w:rsidRDefault="00F70C7A">
            <w:pPr>
              <w:pStyle w:val="EMPTYCELLSTYLE"/>
            </w:pPr>
          </w:p>
        </w:tc>
        <w:tc>
          <w:tcPr>
            <w:tcW w:w="800" w:type="dxa"/>
          </w:tcPr>
          <w:p w14:paraId="4133BFEE" w14:textId="77777777" w:rsidR="00F70C7A" w:rsidRDefault="00F70C7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7956D8C3" w14:textId="77777777" w:rsidR="00F70C7A" w:rsidRDefault="00F70C7A">
            <w:pPr>
              <w:pStyle w:val="EMPTYCELLSTYLE"/>
            </w:pPr>
          </w:p>
        </w:tc>
        <w:tc>
          <w:tcPr>
            <w:tcW w:w="40" w:type="dxa"/>
          </w:tcPr>
          <w:p w14:paraId="13C69FBD" w14:textId="77777777" w:rsidR="00F70C7A" w:rsidRDefault="00F70C7A">
            <w:pPr>
              <w:pStyle w:val="EMPTYCELLSTYLE"/>
            </w:pPr>
          </w:p>
        </w:tc>
        <w:tc>
          <w:tcPr>
            <w:tcW w:w="380" w:type="dxa"/>
          </w:tcPr>
          <w:p w14:paraId="45EAC28B" w14:textId="77777777" w:rsidR="00F70C7A" w:rsidRDefault="00F70C7A">
            <w:pPr>
              <w:pStyle w:val="EMPTYCELLSTYLE"/>
            </w:pPr>
          </w:p>
        </w:tc>
        <w:tc>
          <w:tcPr>
            <w:tcW w:w="700" w:type="dxa"/>
          </w:tcPr>
          <w:p w14:paraId="5A3620C4" w14:textId="77777777" w:rsidR="00F70C7A" w:rsidRDefault="00F70C7A">
            <w:pPr>
              <w:pStyle w:val="EMPTYCELLSTYLE"/>
            </w:pPr>
          </w:p>
        </w:tc>
        <w:tc>
          <w:tcPr>
            <w:tcW w:w="1400" w:type="dxa"/>
          </w:tcPr>
          <w:p w14:paraId="6993E9F9" w14:textId="77777777" w:rsidR="00F70C7A" w:rsidRDefault="00F70C7A">
            <w:pPr>
              <w:pStyle w:val="EMPTYCELLSTYLE"/>
            </w:pPr>
          </w:p>
        </w:tc>
        <w:tc>
          <w:tcPr>
            <w:tcW w:w="300" w:type="dxa"/>
          </w:tcPr>
          <w:p w14:paraId="6A83EF70" w14:textId="77777777" w:rsidR="00F70C7A" w:rsidRDefault="00F70C7A">
            <w:pPr>
              <w:pStyle w:val="EMPTYCELLSTYLE"/>
            </w:pPr>
          </w:p>
        </w:tc>
        <w:tc>
          <w:tcPr>
            <w:tcW w:w="1080" w:type="dxa"/>
          </w:tcPr>
          <w:p w14:paraId="628590CC" w14:textId="77777777" w:rsidR="00F70C7A" w:rsidRDefault="00F70C7A">
            <w:pPr>
              <w:pStyle w:val="EMPTYCELLSTYLE"/>
            </w:pPr>
          </w:p>
        </w:tc>
        <w:tc>
          <w:tcPr>
            <w:tcW w:w="20" w:type="dxa"/>
          </w:tcPr>
          <w:p w14:paraId="3910DEA4" w14:textId="77777777" w:rsidR="00F70C7A" w:rsidRDefault="00F70C7A">
            <w:pPr>
              <w:pStyle w:val="EMPTYCELLSTYLE"/>
            </w:pPr>
          </w:p>
        </w:tc>
        <w:tc>
          <w:tcPr>
            <w:tcW w:w="1" w:type="dxa"/>
          </w:tcPr>
          <w:p w14:paraId="573A0F12" w14:textId="77777777" w:rsidR="00F70C7A" w:rsidRDefault="00F70C7A">
            <w:pPr>
              <w:pStyle w:val="EMPTYCELLSTYLE"/>
            </w:pPr>
          </w:p>
        </w:tc>
      </w:tr>
      <w:tr w:rsidR="00F70C7A" w14:paraId="582954B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AA4CD3A" w14:textId="77777777" w:rsidR="00F70C7A" w:rsidRDefault="00F70C7A">
            <w:pPr>
              <w:pStyle w:val="EMPTYCELLSTYLE"/>
            </w:pPr>
          </w:p>
        </w:tc>
        <w:tc>
          <w:tcPr>
            <w:tcW w:w="7600" w:type="dxa"/>
            <w:gridSpan w:val="1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2F6208EE" w14:textId="6ED0CED3" w:rsidR="00F70C7A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Data de emissão 1</w:t>
            </w:r>
            <w:r w:rsidR="00C02BB7">
              <w:rPr>
                <w:rFonts w:ascii="SansSerif" w:eastAsia="SansSerif" w:hAnsi="SansSerif" w:cs="SansSerif"/>
                <w:color w:val="000000"/>
                <w:sz w:val="14"/>
              </w:rPr>
              <w:t>0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t>/07/2025, Hora da emissão 18:13:56</w:t>
            </w:r>
          </w:p>
        </w:tc>
        <w:tc>
          <w:tcPr>
            <w:tcW w:w="3500" w:type="dxa"/>
            <w:gridSpan w:val="5"/>
            <w:tcMar>
              <w:top w:w="40" w:type="dxa"/>
              <w:left w:w="0" w:type="dxa"/>
              <w:bottom w:w="0" w:type="dxa"/>
              <w:right w:w="0" w:type="dxa"/>
            </w:tcMar>
          </w:tcPr>
          <w:p w14:paraId="5EFD6AA6" w14:textId="77777777" w:rsidR="00F70C7A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4"/>
              </w:rPr>
              <w:br/>
              <w:t>Página 4 de 4</w:t>
            </w:r>
          </w:p>
        </w:tc>
        <w:tc>
          <w:tcPr>
            <w:tcW w:w="1" w:type="dxa"/>
          </w:tcPr>
          <w:p w14:paraId="3AF15A7E" w14:textId="77777777" w:rsidR="00F70C7A" w:rsidRDefault="00F70C7A">
            <w:pPr>
              <w:pStyle w:val="EMPTYCELLSTYLE"/>
            </w:pPr>
          </w:p>
        </w:tc>
      </w:tr>
    </w:tbl>
    <w:p w14:paraId="44A49CA5" w14:textId="77777777" w:rsidR="00350A5C" w:rsidRDefault="00350A5C"/>
    <w:sectPr w:rsidR="00350A5C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7A"/>
    <w:rsid w:val="002D56E7"/>
    <w:rsid w:val="00350A5C"/>
    <w:rsid w:val="00C02BB7"/>
    <w:rsid w:val="00F7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3026"/>
  <w15:docId w15:val="{9D352203-FD4B-46E0-84CD-ADD98B4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2271</Words>
  <Characters>12268</Characters>
  <Application>Microsoft Office Word</Application>
  <DocSecurity>0</DocSecurity>
  <Lines>102</Lines>
  <Paragraphs>29</Paragraphs>
  <ScaleCrop>false</ScaleCrop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2025-07-14T21:15:00Z</dcterms:created>
  <dcterms:modified xsi:type="dcterms:W3CDTF">2025-07-14T21:15:00Z</dcterms:modified>
</cp:coreProperties>
</file>